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E1E12" w14:textId="77777777" w:rsidR="00143099" w:rsidRDefault="00143099">
      <w:pPr>
        <w:rPr>
          <w:rFonts w:ascii="Century Gothic" w:hAnsi="Century Gothic"/>
          <w:sz w:val="22"/>
          <w:szCs w:val="22"/>
        </w:rPr>
      </w:pPr>
    </w:p>
    <w:p w14:paraId="5DE47FB7" w14:textId="77777777" w:rsidR="00143099" w:rsidRDefault="00143099">
      <w:pPr>
        <w:rPr>
          <w:rFonts w:ascii="Century Gothic" w:hAnsi="Century Gothic"/>
          <w:sz w:val="22"/>
          <w:szCs w:val="22"/>
        </w:rPr>
      </w:pPr>
    </w:p>
    <w:p w14:paraId="22046DE4" w14:textId="77777777" w:rsidR="00143099" w:rsidRDefault="00143099">
      <w:pPr>
        <w:tabs>
          <w:tab w:val="left" w:pos="3420"/>
          <w:tab w:val="left" w:pos="3960"/>
          <w:tab w:val="left" w:pos="7110"/>
        </w:tabs>
        <w:rPr>
          <w:rFonts w:ascii="Century Gothic" w:hAnsi="Century Gothic"/>
          <w:sz w:val="22"/>
          <w:szCs w:val="22"/>
        </w:rPr>
      </w:pPr>
    </w:p>
    <w:p w14:paraId="1EF89893" w14:textId="77777777" w:rsidR="00143099" w:rsidRDefault="00143099">
      <w:pPr>
        <w:tabs>
          <w:tab w:val="left" w:pos="3420"/>
          <w:tab w:val="left" w:pos="3960"/>
          <w:tab w:val="left" w:pos="7110"/>
        </w:tabs>
        <w:rPr>
          <w:rFonts w:ascii="Century Gothic" w:hAnsi="Century Gothic"/>
          <w:sz w:val="22"/>
          <w:szCs w:val="22"/>
        </w:rPr>
      </w:pPr>
    </w:p>
    <w:p w14:paraId="42020396" w14:textId="77777777" w:rsidR="00143099" w:rsidRDefault="00143099">
      <w:pPr>
        <w:tabs>
          <w:tab w:val="left" w:pos="3420"/>
          <w:tab w:val="left" w:pos="3960"/>
          <w:tab w:val="left" w:pos="7110"/>
        </w:tabs>
        <w:rPr>
          <w:rFonts w:ascii="Century Gothic" w:hAnsi="Century Gothic"/>
          <w:sz w:val="22"/>
          <w:szCs w:val="22"/>
        </w:rPr>
      </w:pPr>
    </w:p>
    <w:p w14:paraId="62507692" w14:textId="77777777" w:rsidR="00143099" w:rsidRDefault="00143099">
      <w:pPr>
        <w:tabs>
          <w:tab w:val="left" w:pos="3420"/>
          <w:tab w:val="left" w:pos="3960"/>
          <w:tab w:val="left" w:pos="7110"/>
        </w:tabs>
        <w:rPr>
          <w:rFonts w:ascii="Century Gothic" w:hAnsi="Century Gothic"/>
          <w:sz w:val="22"/>
          <w:szCs w:val="22"/>
        </w:rPr>
      </w:pPr>
    </w:p>
    <w:p w14:paraId="43E19A27" w14:textId="77777777" w:rsidR="00143099" w:rsidRDefault="00000000">
      <w:pPr>
        <w:tabs>
          <w:tab w:val="left" w:pos="3420"/>
          <w:tab w:val="left" w:pos="3960"/>
          <w:tab w:val="left" w:pos="7110"/>
        </w:tabs>
        <w:rPr>
          <w:rFonts w:ascii="Century Gothic" w:hAnsi="Century Gothic"/>
          <w:sz w:val="22"/>
          <w:szCs w:val="22"/>
        </w:rPr>
      </w:pPr>
      <w:r>
        <w:rPr>
          <w:rFonts w:ascii="Century Gothic" w:hAnsi="Century Gothic"/>
          <w:sz w:val="22"/>
          <w:szCs w:val="22"/>
        </w:rPr>
        <w:t>REF NO……………………</w:t>
      </w:r>
      <w:r>
        <w:rPr>
          <w:rFonts w:ascii="Century Gothic" w:hAnsi="Century Gothic"/>
          <w:sz w:val="22"/>
          <w:szCs w:val="22"/>
        </w:rPr>
        <w:tab/>
      </w:r>
      <w:r>
        <w:rPr>
          <w:rFonts w:ascii="Century Gothic" w:hAnsi="Century Gothic"/>
          <w:sz w:val="22"/>
          <w:szCs w:val="22"/>
        </w:rPr>
        <w:tab/>
      </w:r>
      <w:r>
        <w:rPr>
          <w:rFonts w:ascii="Century Gothic" w:hAnsi="Century Gothic"/>
          <w:sz w:val="22"/>
          <w:szCs w:val="22"/>
        </w:rPr>
        <w:tab/>
        <w:t>DATE</w:t>
      </w:r>
    </w:p>
    <w:p w14:paraId="40E39F36" w14:textId="77777777" w:rsidR="00143099" w:rsidRDefault="00143099">
      <w:pPr>
        <w:tabs>
          <w:tab w:val="left" w:pos="3420"/>
          <w:tab w:val="left" w:pos="3960"/>
          <w:tab w:val="left" w:pos="7110"/>
        </w:tabs>
        <w:rPr>
          <w:rFonts w:ascii="Century Gothic" w:hAnsi="Century Gothic"/>
          <w:sz w:val="22"/>
          <w:szCs w:val="22"/>
        </w:rPr>
      </w:pPr>
    </w:p>
    <w:p w14:paraId="775FBAAC" w14:textId="77777777" w:rsidR="00143099" w:rsidRDefault="00143099">
      <w:pPr>
        <w:tabs>
          <w:tab w:val="left" w:pos="3420"/>
          <w:tab w:val="left" w:pos="3960"/>
          <w:tab w:val="left" w:pos="7110"/>
        </w:tabs>
        <w:rPr>
          <w:rFonts w:ascii="Century Gothic" w:hAnsi="Century Gothic"/>
          <w:sz w:val="22"/>
          <w:szCs w:val="22"/>
        </w:rPr>
      </w:pPr>
    </w:p>
    <w:p w14:paraId="2E895371" w14:textId="77777777" w:rsidR="00143099" w:rsidRDefault="00000000">
      <w:pPr>
        <w:tabs>
          <w:tab w:val="left" w:pos="3420"/>
          <w:tab w:val="left" w:pos="3960"/>
          <w:tab w:val="left" w:pos="7110"/>
        </w:tabs>
        <w:rPr>
          <w:rFonts w:ascii="Century Gothic" w:hAnsi="Century Gothic"/>
          <w:sz w:val="22"/>
          <w:szCs w:val="22"/>
        </w:rPr>
      </w:pPr>
      <w:r>
        <w:rPr>
          <w:rFonts w:ascii="Century Gothic" w:hAnsi="Century Gothic"/>
          <w:sz w:val="22"/>
          <w:szCs w:val="22"/>
        </w:rPr>
        <w:t>To,</w:t>
      </w:r>
    </w:p>
    <w:p w14:paraId="6552F2BC" w14:textId="77777777" w:rsidR="00143099" w:rsidRDefault="00000000">
      <w:pPr>
        <w:tabs>
          <w:tab w:val="left" w:pos="3420"/>
          <w:tab w:val="left" w:pos="3960"/>
          <w:tab w:val="left" w:pos="7110"/>
        </w:tabs>
        <w:rPr>
          <w:rFonts w:ascii="Century Gothic" w:hAnsi="Century Gothic"/>
          <w:sz w:val="22"/>
          <w:szCs w:val="22"/>
        </w:rPr>
      </w:pPr>
      <w:r>
        <w:rPr>
          <w:rFonts w:ascii="Century Gothic" w:hAnsi="Century Gothic"/>
          <w:sz w:val="22"/>
          <w:szCs w:val="22"/>
        </w:rPr>
        <w:t>The President of India</w:t>
      </w:r>
    </w:p>
    <w:p w14:paraId="3A370A96" w14:textId="77777777" w:rsidR="00143099" w:rsidRDefault="00000000">
      <w:pPr>
        <w:tabs>
          <w:tab w:val="left" w:pos="3420"/>
          <w:tab w:val="left" w:pos="3960"/>
          <w:tab w:val="left" w:pos="7110"/>
        </w:tabs>
        <w:rPr>
          <w:rFonts w:ascii="Century Gothic" w:hAnsi="Century Gothic"/>
          <w:sz w:val="22"/>
          <w:szCs w:val="22"/>
        </w:rPr>
      </w:pPr>
      <w:r>
        <w:rPr>
          <w:rFonts w:ascii="Century Gothic" w:hAnsi="Century Gothic"/>
          <w:sz w:val="22"/>
          <w:szCs w:val="22"/>
        </w:rPr>
        <w:t>Through Commissioner of Customs</w:t>
      </w:r>
    </w:p>
    <w:p w14:paraId="6C9DF2BB" w14:textId="77777777" w:rsidR="00143099" w:rsidRDefault="00000000">
      <w:pPr>
        <w:tabs>
          <w:tab w:val="left" w:pos="3420"/>
          <w:tab w:val="left" w:pos="3960"/>
          <w:tab w:val="left" w:pos="7110"/>
        </w:tabs>
        <w:rPr>
          <w:rFonts w:ascii="Century Gothic" w:hAnsi="Century Gothic"/>
          <w:sz w:val="22"/>
          <w:szCs w:val="22"/>
        </w:rPr>
      </w:pPr>
      <w:r>
        <w:rPr>
          <w:rFonts w:ascii="Century Gothic" w:hAnsi="Century Gothic"/>
          <w:sz w:val="22"/>
          <w:szCs w:val="22"/>
        </w:rPr>
        <w:t>New Custom House</w:t>
      </w:r>
    </w:p>
    <w:p w14:paraId="0275F2C3" w14:textId="77777777" w:rsidR="00143099" w:rsidRDefault="00000000">
      <w:pPr>
        <w:tabs>
          <w:tab w:val="left" w:pos="3420"/>
          <w:tab w:val="left" w:pos="3960"/>
          <w:tab w:val="left" w:pos="7110"/>
        </w:tabs>
        <w:rPr>
          <w:rFonts w:ascii="Century Gothic" w:hAnsi="Century Gothic"/>
          <w:sz w:val="22"/>
          <w:szCs w:val="22"/>
        </w:rPr>
      </w:pPr>
      <w:r>
        <w:rPr>
          <w:rFonts w:ascii="Century Gothic" w:hAnsi="Century Gothic"/>
          <w:sz w:val="22"/>
          <w:szCs w:val="22"/>
        </w:rPr>
        <w:t>Near IGI Airport</w:t>
      </w:r>
    </w:p>
    <w:p w14:paraId="01EEDC04" w14:textId="77777777" w:rsidR="00143099" w:rsidRDefault="00000000">
      <w:pPr>
        <w:tabs>
          <w:tab w:val="left" w:pos="3420"/>
          <w:tab w:val="left" w:pos="3960"/>
          <w:tab w:val="left" w:pos="7110"/>
        </w:tabs>
        <w:rPr>
          <w:rFonts w:ascii="Century Gothic" w:hAnsi="Century Gothic"/>
          <w:sz w:val="22"/>
          <w:szCs w:val="22"/>
        </w:rPr>
      </w:pPr>
      <w:r>
        <w:rPr>
          <w:rFonts w:ascii="Century Gothic" w:hAnsi="Century Gothic"/>
          <w:sz w:val="22"/>
          <w:szCs w:val="22"/>
        </w:rPr>
        <w:t>New Delhi</w:t>
      </w:r>
    </w:p>
    <w:p w14:paraId="437B2945" w14:textId="77777777" w:rsidR="00143099" w:rsidRDefault="00143099">
      <w:pPr>
        <w:tabs>
          <w:tab w:val="left" w:pos="3420"/>
          <w:tab w:val="left" w:pos="3960"/>
          <w:tab w:val="left" w:pos="7110"/>
        </w:tabs>
        <w:rPr>
          <w:rFonts w:ascii="Century Gothic" w:hAnsi="Century Gothic"/>
          <w:sz w:val="22"/>
          <w:szCs w:val="22"/>
        </w:rPr>
      </w:pPr>
    </w:p>
    <w:p w14:paraId="66EB2628" w14:textId="77777777" w:rsidR="00143099" w:rsidRDefault="00000000">
      <w:pPr>
        <w:tabs>
          <w:tab w:val="left" w:pos="3420"/>
          <w:tab w:val="left" w:pos="3960"/>
          <w:tab w:val="left" w:pos="7110"/>
        </w:tabs>
        <w:jc w:val="center"/>
        <w:rPr>
          <w:rFonts w:ascii="Century Gothic" w:hAnsi="Century Gothic"/>
          <w:b/>
          <w:sz w:val="22"/>
          <w:szCs w:val="22"/>
          <w:u w:val="single"/>
        </w:rPr>
      </w:pPr>
      <w:r>
        <w:rPr>
          <w:rFonts w:ascii="Century Gothic" w:hAnsi="Century Gothic"/>
          <w:b/>
          <w:sz w:val="22"/>
          <w:szCs w:val="22"/>
          <w:u w:val="single"/>
        </w:rPr>
        <w:t>Re: Solvency Certificate</w:t>
      </w:r>
    </w:p>
    <w:p w14:paraId="6623CCE2" w14:textId="77777777" w:rsidR="00143099" w:rsidRDefault="00143099">
      <w:pPr>
        <w:tabs>
          <w:tab w:val="left" w:pos="3420"/>
          <w:tab w:val="left" w:pos="3960"/>
          <w:tab w:val="left" w:pos="7110"/>
        </w:tabs>
        <w:rPr>
          <w:rFonts w:ascii="Century Gothic" w:hAnsi="Century Gothic"/>
          <w:sz w:val="22"/>
          <w:szCs w:val="22"/>
        </w:rPr>
      </w:pPr>
    </w:p>
    <w:p w14:paraId="0677D9B7" w14:textId="77777777" w:rsidR="00143099" w:rsidRDefault="00143099">
      <w:pPr>
        <w:tabs>
          <w:tab w:val="left" w:pos="3420"/>
          <w:tab w:val="left" w:pos="3960"/>
          <w:tab w:val="left" w:pos="7110"/>
        </w:tabs>
        <w:rPr>
          <w:rFonts w:ascii="Century Gothic" w:hAnsi="Century Gothic"/>
          <w:sz w:val="22"/>
          <w:szCs w:val="22"/>
        </w:rPr>
      </w:pPr>
    </w:p>
    <w:p w14:paraId="3EE7EC44" w14:textId="33AD6646" w:rsidR="00143099" w:rsidRDefault="00000000">
      <w:pPr>
        <w:tabs>
          <w:tab w:val="left" w:pos="3420"/>
          <w:tab w:val="left" w:pos="3960"/>
          <w:tab w:val="left" w:pos="7110"/>
        </w:tabs>
        <w:spacing w:line="360" w:lineRule="auto"/>
        <w:jc w:val="both"/>
        <w:rPr>
          <w:rFonts w:ascii="Century Gothic" w:hAnsi="Century Gothic"/>
          <w:sz w:val="22"/>
          <w:szCs w:val="22"/>
        </w:rPr>
      </w:pPr>
      <w:r>
        <w:rPr>
          <w:rFonts w:ascii="Century Gothic" w:hAnsi="Century Gothic"/>
          <w:sz w:val="22"/>
          <w:szCs w:val="22"/>
        </w:rPr>
        <w:t xml:space="preserve">This is to state that </w:t>
      </w:r>
      <w:r w:rsidR="00DE301D">
        <w:rPr>
          <w:rFonts w:ascii="Century Gothic" w:hAnsi="Century Gothic"/>
          <w:sz w:val="22"/>
          <w:szCs w:val="22"/>
        </w:rPr>
        <w:t>Shri…………………………………………Address……………………………………</w:t>
      </w:r>
      <w:proofErr w:type="gramStart"/>
      <w:r w:rsidR="00DE301D">
        <w:rPr>
          <w:rFonts w:ascii="Century Gothic" w:hAnsi="Century Gothic"/>
          <w:sz w:val="22"/>
          <w:szCs w:val="22"/>
        </w:rPr>
        <w:t>…..</w:t>
      </w:r>
      <w:proofErr w:type="gramEnd"/>
      <w:r w:rsidR="00DE301D">
        <w:rPr>
          <w:rFonts w:ascii="Century Gothic" w:hAnsi="Century Gothic"/>
          <w:sz w:val="22"/>
          <w:szCs w:val="22"/>
        </w:rPr>
        <w:t>is</w:t>
      </w:r>
      <w:r>
        <w:rPr>
          <w:rFonts w:ascii="Century Gothic" w:hAnsi="Century Gothic"/>
          <w:sz w:val="22"/>
          <w:szCs w:val="22"/>
        </w:rPr>
        <w:t xml:space="preserve"> having account with us </w:t>
      </w:r>
      <w:proofErr w:type="spellStart"/>
      <w:r>
        <w:rPr>
          <w:rFonts w:ascii="Century Gothic" w:hAnsi="Century Gothic"/>
          <w:sz w:val="22"/>
          <w:szCs w:val="22"/>
        </w:rPr>
        <w:t>sinc</w:t>
      </w:r>
      <w:proofErr w:type="spellEnd"/>
      <w:r>
        <w:rPr>
          <w:rFonts w:ascii="Century Gothic" w:hAnsi="Century Gothic"/>
          <w:sz w:val="22"/>
          <w:szCs w:val="22"/>
          <w:lang w:val="en-IN"/>
        </w:rPr>
        <w:t>e 2020.</w:t>
      </w:r>
      <w:r>
        <w:rPr>
          <w:rFonts w:ascii="Century Gothic" w:hAnsi="Century Gothic"/>
          <w:sz w:val="22"/>
          <w:szCs w:val="22"/>
        </w:rPr>
        <w:t xml:space="preserve"> They may be considered good for any engagement of transaction up </w:t>
      </w:r>
      <w:r>
        <w:rPr>
          <w:rFonts w:ascii="Century Gothic" w:hAnsi="Century Gothic"/>
          <w:b/>
          <w:bCs/>
          <w:sz w:val="22"/>
          <w:szCs w:val="22"/>
        </w:rPr>
        <w:t>Rs. 5.00 Lacs (Rupees Five Lakhs Only).</w:t>
      </w:r>
    </w:p>
    <w:p w14:paraId="625FBBAD" w14:textId="77777777" w:rsidR="00143099" w:rsidRDefault="00143099">
      <w:pPr>
        <w:tabs>
          <w:tab w:val="left" w:pos="3420"/>
          <w:tab w:val="left" w:pos="3960"/>
          <w:tab w:val="left" w:pos="7110"/>
        </w:tabs>
        <w:spacing w:line="360" w:lineRule="auto"/>
        <w:jc w:val="both"/>
        <w:rPr>
          <w:rFonts w:ascii="Century Gothic" w:hAnsi="Century Gothic"/>
          <w:sz w:val="22"/>
          <w:szCs w:val="22"/>
        </w:rPr>
      </w:pPr>
    </w:p>
    <w:p w14:paraId="0DAFC6EC" w14:textId="77777777" w:rsidR="00143099" w:rsidRDefault="00000000">
      <w:pPr>
        <w:tabs>
          <w:tab w:val="left" w:pos="3420"/>
          <w:tab w:val="left" w:pos="3960"/>
          <w:tab w:val="left" w:pos="7110"/>
        </w:tabs>
        <w:spacing w:line="360" w:lineRule="auto"/>
        <w:jc w:val="both"/>
        <w:rPr>
          <w:rFonts w:ascii="Century Gothic" w:hAnsi="Century Gothic"/>
          <w:sz w:val="22"/>
          <w:szCs w:val="22"/>
        </w:rPr>
      </w:pPr>
      <w:r>
        <w:rPr>
          <w:rFonts w:ascii="Century Gothic" w:hAnsi="Century Gothic"/>
          <w:sz w:val="22"/>
          <w:szCs w:val="22"/>
        </w:rPr>
        <w:t>It is however, clarified that this certificate has been issued without responsibility or engagement on our part as bank or any of its officials in any manner whatsoever, more particularly as guarantor or otherwise.</w:t>
      </w:r>
    </w:p>
    <w:p w14:paraId="2B6F14DE" w14:textId="77777777" w:rsidR="00143099" w:rsidRDefault="00143099">
      <w:pPr>
        <w:tabs>
          <w:tab w:val="left" w:pos="3420"/>
          <w:tab w:val="left" w:pos="3960"/>
          <w:tab w:val="left" w:pos="7110"/>
        </w:tabs>
        <w:spacing w:line="360" w:lineRule="auto"/>
        <w:jc w:val="both"/>
        <w:rPr>
          <w:rFonts w:ascii="Century Gothic" w:hAnsi="Century Gothic"/>
          <w:sz w:val="22"/>
          <w:szCs w:val="22"/>
        </w:rPr>
      </w:pPr>
    </w:p>
    <w:p w14:paraId="5F8046EA" w14:textId="77777777" w:rsidR="00143099" w:rsidRDefault="00000000">
      <w:pPr>
        <w:tabs>
          <w:tab w:val="left" w:pos="3420"/>
          <w:tab w:val="left" w:pos="3960"/>
          <w:tab w:val="left" w:pos="7110"/>
        </w:tabs>
        <w:spacing w:line="360" w:lineRule="auto"/>
        <w:jc w:val="both"/>
        <w:rPr>
          <w:rFonts w:ascii="Century Gothic" w:hAnsi="Century Gothic"/>
          <w:sz w:val="22"/>
          <w:szCs w:val="22"/>
        </w:rPr>
      </w:pPr>
      <w:r>
        <w:rPr>
          <w:rFonts w:ascii="Century Gothic" w:hAnsi="Century Gothic"/>
          <w:sz w:val="22"/>
          <w:szCs w:val="22"/>
        </w:rPr>
        <w:t>This certificate is issued at the specific request of the Customer.</w:t>
      </w:r>
    </w:p>
    <w:p w14:paraId="572D56AC" w14:textId="77777777" w:rsidR="00143099" w:rsidRDefault="00143099">
      <w:pPr>
        <w:tabs>
          <w:tab w:val="left" w:pos="3420"/>
          <w:tab w:val="left" w:pos="3960"/>
          <w:tab w:val="left" w:pos="7110"/>
        </w:tabs>
        <w:jc w:val="both"/>
        <w:rPr>
          <w:rFonts w:ascii="Century Gothic" w:hAnsi="Century Gothic"/>
          <w:sz w:val="22"/>
          <w:szCs w:val="22"/>
        </w:rPr>
      </w:pPr>
    </w:p>
    <w:p w14:paraId="0162F242" w14:textId="77777777" w:rsidR="00143099" w:rsidRDefault="00000000">
      <w:pPr>
        <w:tabs>
          <w:tab w:val="left" w:pos="3420"/>
          <w:tab w:val="left" w:pos="3960"/>
          <w:tab w:val="left" w:pos="7110"/>
        </w:tabs>
        <w:rPr>
          <w:rFonts w:ascii="Century Gothic" w:hAnsi="Century Gothic"/>
          <w:sz w:val="22"/>
          <w:szCs w:val="22"/>
        </w:rPr>
      </w:pPr>
      <w:r>
        <w:rPr>
          <w:rFonts w:ascii="Century Gothic" w:hAnsi="Century Gothic"/>
          <w:sz w:val="22"/>
          <w:szCs w:val="22"/>
        </w:rPr>
        <w:t xml:space="preserve"> </w:t>
      </w:r>
    </w:p>
    <w:p w14:paraId="4BF4856C" w14:textId="77777777" w:rsidR="00143099" w:rsidRDefault="00143099">
      <w:pPr>
        <w:tabs>
          <w:tab w:val="left" w:pos="3420"/>
          <w:tab w:val="left" w:pos="3960"/>
          <w:tab w:val="left" w:pos="7110"/>
        </w:tabs>
        <w:rPr>
          <w:rFonts w:ascii="Century Gothic" w:hAnsi="Century Gothic"/>
          <w:sz w:val="22"/>
          <w:szCs w:val="22"/>
        </w:rPr>
      </w:pPr>
    </w:p>
    <w:p w14:paraId="7EAF69F5" w14:textId="77777777" w:rsidR="00143099" w:rsidRDefault="00143099">
      <w:pPr>
        <w:tabs>
          <w:tab w:val="left" w:pos="3420"/>
          <w:tab w:val="left" w:pos="3960"/>
          <w:tab w:val="left" w:pos="7110"/>
        </w:tabs>
        <w:rPr>
          <w:rFonts w:ascii="Century Gothic" w:hAnsi="Century Gothic"/>
          <w:sz w:val="22"/>
          <w:szCs w:val="22"/>
        </w:rPr>
      </w:pPr>
    </w:p>
    <w:p w14:paraId="2A80CC9F" w14:textId="77777777" w:rsidR="00143099" w:rsidRDefault="00143099">
      <w:pPr>
        <w:tabs>
          <w:tab w:val="left" w:pos="3420"/>
          <w:tab w:val="left" w:pos="3960"/>
          <w:tab w:val="left" w:pos="7110"/>
        </w:tabs>
        <w:rPr>
          <w:rFonts w:ascii="Century Gothic" w:hAnsi="Century Gothic"/>
          <w:sz w:val="22"/>
          <w:szCs w:val="22"/>
        </w:rPr>
      </w:pPr>
    </w:p>
    <w:p w14:paraId="2A36C9E7" w14:textId="77777777" w:rsidR="00143099" w:rsidRDefault="00143099">
      <w:pPr>
        <w:tabs>
          <w:tab w:val="left" w:pos="3420"/>
          <w:tab w:val="left" w:pos="3960"/>
          <w:tab w:val="left" w:pos="7110"/>
        </w:tabs>
        <w:rPr>
          <w:rFonts w:ascii="Century Gothic" w:hAnsi="Century Gothic"/>
          <w:sz w:val="22"/>
          <w:szCs w:val="22"/>
        </w:rPr>
      </w:pPr>
    </w:p>
    <w:p w14:paraId="12EC6A1A" w14:textId="77777777" w:rsidR="00143099" w:rsidRDefault="00143099">
      <w:pPr>
        <w:rPr>
          <w:rFonts w:ascii="Century Gothic" w:hAnsi="Century Gothic"/>
          <w:sz w:val="22"/>
          <w:szCs w:val="22"/>
        </w:rPr>
      </w:pPr>
    </w:p>
    <w:p w14:paraId="12AF305B" w14:textId="77777777" w:rsidR="00143099" w:rsidRDefault="00143099">
      <w:pPr>
        <w:rPr>
          <w:rFonts w:ascii="Century Gothic" w:hAnsi="Century Gothic"/>
          <w:sz w:val="22"/>
          <w:szCs w:val="22"/>
        </w:rPr>
      </w:pPr>
    </w:p>
    <w:sectPr w:rsidR="0014309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72F650" w14:textId="77777777" w:rsidR="000372F6" w:rsidRDefault="000372F6">
      <w:r>
        <w:separator/>
      </w:r>
    </w:p>
  </w:endnote>
  <w:endnote w:type="continuationSeparator" w:id="0">
    <w:p w14:paraId="1469B61B" w14:textId="77777777" w:rsidR="000372F6" w:rsidRDefault="000372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EEF0B" w14:textId="77777777" w:rsidR="000372F6" w:rsidRDefault="000372F6">
      <w:r>
        <w:separator/>
      </w:r>
    </w:p>
  </w:footnote>
  <w:footnote w:type="continuationSeparator" w:id="0">
    <w:p w14:paraId="2B63B9D5" w14:textId="77777777" w:rsidR="000372F6" w:rsidRDefault="000372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DE166" w14:textId="77777777" w:rsidR="00143099" w:rsidRDefault="00000000">
    <w:pPr>
      <w:pStyle w:val="Header"/>
      <w:jc w:val="center"/>
    </w:pPr>
    <w:r>
      <w:t>ON THE LETTER HEAD OF BANK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52B"/>
    <w:rsid w:val="000006A0"/>
    <w:rsid w:val="00003BFE"/>
    <w:rsid w:val="00007230"/>
    <w:rsid w:val="00010FD5"/>
    <w:rsid w:val="00011D3F"/>
    <w:rsid w:val="00015F1B"/>
    <w:rsid w:val="0001687D"/>
    <w:rsid w:val="00016C71"/>
    <w:rsid w:val="00021241"/>
    <w:rsid w:val="000220D1"/>
    <w:rsid w:val="00022424"/>
    <w:rsid w:val="00022726"/>
    <w:rsid w:val="0002323C"/>
    <w:rsid w:val="000233EE"/>
    <w:rsid w:val="00024496"/>
    <w:rsid w:val="00024555"/>
    <w:rsid w:val="00025326"/>
    <w:rsid w:val="00030D70"/>
    <w:rsid w:val="000327D1"/>
    <w:rsid w:val="00033744"/>
    <w:rsid w:val="00034C52"/>
    <w:rsid w:val="000370C4"/>
    <w:rsid w:val="000372F6"/>
    <w:rsid w:val="000377CA"/>
    <w:rsid w:val="0004148A"/>
    <w:rsid w:val="00042FCA"/>
    <w:rsid w:val="000449E7"/>
    <w:rsid w:val="000452EE"/>
    <w:rsid w:val="000454AE"/>
    <w:rsid w:val="00045E31"/>
    <w:rsid w:val="000500CE"/>
    <w:rsid w:val="0005022D"/>
    <w:rsid w:val="00050A35"/>
    <w:rsid w:val="000516EA"/>
    <w:rsid w:val="000516FB"/>
    <w:rsid w:val="00053A26"/>
    <w:rsid w:val="00053F3F"/>
    <w:rsid w:val="0005490E"/>
    <w:rsid w:val="00055B4D"/>
    <w:rsid w:val="00056E29"/>
    <w:rsid w:val="0006250A"/>
    <w:rsid w:val="00063BBC"/>
    <w:rsid w:val="00064368"/>
    <w:rsid w:val="00064A47"/>
    <w:rsid w:val="00064FFF"/>
    <w:rsid w:val="000672D8"/>
    <w:rsid w:val="00070ABF"/>
    <w:rsid w:val="00071FA4"/>
    <w:rsid w:val="00072F65"/>
    <w:rsid w:val="00073D70"/>
    <w:rsid w:val="0007490B"/>
    <w:rsid w:val="00075308"/>
    <w:rsid w:val="00076C4C"/>
    <w:rsid w:val="000810AA"/>
    <w:rsid w:val="000811A1"/>
    <w:rsid w:val="000862C6"/>
    <w:rsid w:val="000862EF"/>
    <w:rsid w:val="000864CB"/>
    <w:rsid w:val="00090821"/>
    <w:rsid w:val="0009145A"/>
    <w:rsid w:val="00091FF3"/>
    <w:rsid w:val="000927AC"/>
    <w:rsid w:val="000927C9"/>
    <w:rsid w:val="00096D46"/>
    <w:rsid w:val="000A363A"/>
    <w:rsid w:val="000A523B"/>
    <w:rsid w:val="000A6404"/>
    <w:rsid w:val="000A7663"/>
    <w:rsid w:val="000A7B43"/>
    <w:rsid w:val="000B02E9"/>
    <w:rsid w:val="000B1E71"/>
    <w:rsid w:val="000B5F7B"/>
    <w:rsid w:val="000B61EC"/>
    <w:rsid w:val="000B678B"/>
    <w:rsid w:val="000C2702"/>
    <w:rsid w:val="000C2C9D"/>
    <w:rsid w:val="000C2DA3"/>
    <w:rsid w:val="000C3E11"/>
    <w:rsid w:val="000C43A0"/>
    <w:rsid w:val="000C4ADE"/>
    <w:rsid w:val="000C5349"/>
    <w:rsid w:val="000C54DB"/>
    <w:rsid w:val="000C62E9"/>
    <w:rsid w:val="000D47C2"/>
    <w:rsid w:val="000D532A"/>
    <w:rsid w:val="000D5AC7"/>
    <w:rsid w:val="000D5DD9"/>
    <w:rsid w:val="000E1DCA"/>
    <w:rsid w:val="000E6F25"/>
    <w:rsid w:val="000F0AE2"/>
    <w:rsid w:val="000F10E2"/>
    <w:rsid w:val="000F137F"/>
    <w:rsid w:val="000F15FA"/>
    <w:rsid w:val="000F27A5"/>
    <w:rsid w:val="000F469C"/>
    <w:rsid w:val="000F6DBF"/>
    <w:rsid w:val="001005CD"/>
    <w:rsid w:val="00102313"/>
    <w:rsid w:val="00102D20"/>
    <w:rsid w:val="00102F30"/>
    <w:rsid w:val="00103B1F"/>
    <w:rsid w:val="00106685"/>
    <w:rsid w:val="001104FE"/>
    <w:rsid w:val="0011098E"/>
    <w:rsid w:val="001124FC"/>
    <w:rsid w:val="00114283"/>
    <w:rsid w:val="001226F2"/>
    <w:rsid w:val="00123365"/>
    <w:rsid w:val="0012359F"/>
    <w:rsid w:val="001239AD"/>
    <w:rsid w:val="0012672C"/>
    <w:rsid w:val="001279AE"/>
    <w:rsid w:val="001327A7"/>
    <w:rsid w:val="00132BAA"/>
    <w:rsid w:val="00133581"/>
    <w:rsid w:val="001339BC"/>
    <w:rsid w:val="00133FAC"/>
    <w:rsid w:val="00137E0D"/>
    <w:rsid w:val="001412C9"/>
    <w:rsid w:val="0014152F"/>
    <w:rsid w:val="0014178A"/>
    <w:rsid w:val="00143099"/>
    <w:rsid w:val="00143B4D"/>
    <w:rsid w:val="00144B6D"/>
    <w:rsid w:val="0014710A"/>
    <w:rsid w:val="00150ABF"/>
    <w:rsid w:val="00151593"/>
    <w:rsid w:val="00151D23"/>
    <w:rsid w:val="00151F08"/>
    <w:rsid w:val="00154C25"/>
    <w:rsid w:val="00154EC3"/>
    <w:rsid w:val="0016067C"/>
    <w:rsid w:val="00163D1C"/>
    <w:rsid w:val="001640F8"/>
    <w:rsid w:val="001644FA"/>
    <w:rsid w:val="00164994"/>
    <w:rsid w:val="00166C4E"/>
    <w:rsid w:val="0017073F"/>
    <w:rsid w:val="00170CEC"/>
    <w:rsid w:val="0017414C"/>
    <w:rsid w:val="00177FA3"/>
    <w:rsid w:val="00177FD6"/>
    <w:rsid w:val="00177FE3"/>
    <w:rsid w:val="00182A32"/>
    <w:rsid w:val="00183E5F"/>
    <w:rsid w:val="001905DC"/>
    <w:rsid w:val="0019248D"/>
    <w:rsid w:val="00192F29"/>
    <w:rsid w:val="00193B19"/>
    <w:rsid w:val="00195C5F"/>
    <w:rsid w:val="001A0E70"/>
    <w:rsid w:val="001A1A03"/>
    <w:rsid w:val="001A1FB7"/>
    <w:rsid w:val="001A61DB"/>
    <w:rsid w:val="001A6908"/>
    <w:rsid w:val="001A6FAA"/>
    <w:rsid w:val="001A7063"/>
    <w:rsid w:val="001B034F"/>
    <w:rsid w:val="001B0A54"/>
    <w:rsid w:val="001B62DF"/>
    <w:rsid w:val="001B7F46"/>
    <w:rsid w:val="001C2054"/>
    <w:rsid w:val="001C26AD"/>
    <w:rsid w:val="001C42C8"/>
    <w:rsid w:val="001C47C6"/>
    <w:rsid w:val="001C4A0F"/>
    <w:rsid w:val="001D0784"/>
    <w:rsid w:val="001D088F"/>
    <w:rsid w:val="001D168A"/>
    <w:rsid w:val="001D32D1"/>
    <w:rsid w:val="001D37AF"/>
    <w:rsid w:val="001D4544"/>
    <w:rsid w:val="001D4845"/>
    <w:rsid w:val="001D50CA"/>
    <w:rsid w:val="001D6812"/>
    <w:rsid w:val="001E06B9"/>
    <w:rsid w:val="001E0A83"/>
    <w:rsid w:val="001E1FF5"/>
    <w:rsid w:val="001E3EF0"/>
    <w:rsid w:val="001F147A"/>
    <w:rsid w:val="001F3653"/>
    <w:rsid w:val="001F394D"/>
    <w:rsid w:val="001F7646"/>
    <w:rsid w:val="00201009"/>
    <w:rsid w:val="00204F63"/>
    <w:rsid w:val="002076E9"/>
    <w:rsid w:val="00207D0F"/>
    <w:rsid w:val="00211352"/>
    <w:rsid w:val="002113A5"/>
    <w:rsid w:val="00212DCB"/>
    <w:rsid w:val="00213A30"/>
    <w:rsid w:val="00213F18"/>
    <w:rsid w:val="00214335"/>
    <w:rsid w:val="0021727A"/>
    <w:rsid w:val="00217321"/>
    <w:rsid w:val="00220923"/>
    <w:rsid w:val="00222B7D"/>
    <w:rsid w:val="00224E81"/>
    <w:rsid w:val="00230E4F"/>
    <w:rsid w:val="00231467"/>
    <w:rsid w:val="00233839"/>
    <w:rsid w:val="00233987"/>
    <w:rsid w:val="00234A13"/>
    <w:rsid w:val="00234DBA"/>
    <w:rsid w:val="00234EBD"/>
    <w:rsid w:val="0023637D"/>
    <w:rsid w:val="00236ACF"/>
    <w:rsid w:val="002446CF"/>
    <w:rsid w:val="00246964"/>
    <w:rsid w:val="002473F0"/>
    <w:rsid w:val="00247AF5"/>
    <w:rsid w:val="00252F26"/>
    <w:rsid w:val="0026052B"/>
    <w:rsid w:val="00263681"/>
    <w:rsid w:val="002641EE"/>
    <w:rsid w:val="002641F8"/>
    <w:rsid w:val="00271731"/>
    <w:rsid w:val="00271F77"/>
    <w:rsid w:val="00272269"/>
    <w:rsid w:val="00272DC9"/>
    <w:rsid w:val="00274815"/>
    <w:rsid w:val="00275E40"/>
    <w:rsid w:val="00276004"/>
    <w:rsid w:val="00282E96"/>
    <w:rsid w:val="00283FB7"/>
    <w:rsid w:val="002846AE"/>
    <w:rsid w:val="002867DF"/>
    <w:rsid w:val="002964AF"/>
    <w:rsid w:val="00297B25"/>
    <w:rsid w:val="002A1283"/>
    <w:rsid w:val="002A2956"/>
    <w:rsid w:val="002A372F"/>
    <w:rsid w:val="002A3F06"/>
    <w:rsid w:val="002A43E5"/>
    <w:rsid w:val="002A51F0"/>
    <w:rsid w:val="002A5A6F"/>
    <w:rsid w:val="002A73BB"/>
    <w:rsid w:val="002A7825"/>
    <w:rsid w:val="002B0A86"/>
    <w:rsid w:val="002B359E"/>
    <w:rsid w:val="002B49C3"/>
    <w:rsid w:val="002B730B"/>
    <w:rsid w:val="002C3DD1"/>
    <w:rsid w:val="002C6C2C"/>
    <w:rsid w:val="002C7DDA"/>
    <w:rsid w:val="002D0773"/>
    <w:rsid w:val="002D08AB"/>
    <w:rsid w:val="002D0EF2"/>
    <w:rsid w:val="002D18E0"/>
    <w:rsid w:val="002D1C68"/>
    <w:rsid w:val="002D4B20"/>
    <w:rsid w:val="002D552B"/>
    <w:rsid w:val="002D5901"/>
    <w:rsid w:val="002D6E2E"/>
    <w:rsid w:val="002D748B"/>
    <w:rsid w:val="002E033F"/>
    <w:rsid w:val="002E0C01"/>
    <w:rsid w:val="002E1206"/>
    <w:rsid w:val="002E1C2E"/>
    <w:rsid w:val="002E21E6"/>
    <w:rsid w:val="002E49D4"/>
    <w:rsid w:val="002F0F10"/>
    <w:rsid w:val="002F1FB7"/>
    <w:rsid w:val="002F2584"/>
    <w:rsid w:val="002F5006"/>
    <w:rsid w:val="002F7913"/>
    <w:rsid w:val="003017B4"/>
    <w:rsid w:val="00303933"/>
    <w:rsid w:val="00305336"/>
    <w:rsid w:val="003053FA"/>
    <w:rsid w:val="00310D26"/>
    <w:rsid w:val="00310DC8"/>
    <w:rsid w:val="003126E3"/>
    <w:rsid w:val="00312D9F"/>
    <w:rsid w:val="00313994"/>
    <w:rsid w:val="0031443B"/>
    <w:rsid w:val="003170A6"/>
    <w:rsid w:val="00317884"/>
    <w:rsid w:val="00317A87"/>
    <w:rsid w:val="003231ED"/>
    <w:rsid w:val="0032709C"/>
    <w:rsid w:val="00327378"/>
    <w:rsid w:val="0032769F"/>
    <w:rsid w:val="00327CFF"/>
    <w:rsid w:val="00332145"/>
    <w:rsid w:val="00332286"/>
    <w:rsid w:val="0033242C"/>
    <w:rsid w:val="00333081"/>
    <w:rsid w:val="00333DFF"/>
    <w:rsid w:val="00341D6E"/>
    <w:rsid w:val="003449BA"/>
    <w:rsid w:val="00345E7F"/>
    <w:rsid w:val="003460D1"/>
    <w:rsid w:val="00347204"/>
    <w:rsid w:val="00350B07"/>
    <w:rsid w:val="00352744"/>
    <w:rsid w:val="00353E4F"/>
    <w:rsid w:val="00354A29"/>
    <w:rsid w:val="003554E3"/>
    <w:rsid w:val="003563D3"/>
    <w:rsid w:val="00360AF4"/>
    <w:rsid w:val="00360C7B"/>
    <w:rsid w:val="00363B11"/>
    <w:rsid w:val="00365B5E"/>
    <w:rsid w:val="003660D1"/>
    <w:rsid w:val="00366CC8"/>
    <w:rsid w:val="00366F33"/>
    <w:rsid w:val="0036728F"/>
    <w:rsid w:val="00367D15"/>
    <w:rsid w:val="003702C2"/>
    <w:rsid w:val="00371068"/>
    <w:rsid w:val="00373524"/>
    <w:rsid w:val="00374CA6"/>
    <w:rsid w:val="0038272C"/>
    <w:rsid w:val="00382EC3"/>
    <w:rsid w:val="0038413D"/>
    <w:rsid w:val="003850B0"/>
    <w:rsid w:val="0038797B"/>
    <w:rsid w:val="00387AE9"/>
    <w:rsid w:val="003926F5"/>
    <w:rsid w:val="003937AE"/>
    <w:rsid w:val="00393A77"/>
    <w:rsid w:val="00394C26"/>
    <w:rsid w:val="0039613A"/>
    <w:rsid w:val="0039698D"/>
    <w:rsid w:val="0039766D"/>
    <w:rsid w:val="003A3036"/>
    <w:rsid w:val="003A4619"/>
    <w:rsid w:val="003A491F"/>
    <w:rsid w:val="003B0193"/>
    <w:rsid w:val="003B1125"/>
    <w:rsid w:val="003B2048"/>
    <w:rsid w:val="003B2869"/>
    <w:rsid w:val="003B32A5"/>
    <w:rsid w:val="003B34CB"/>
    <w:rsid w:val="003B4C50"/>
    <w:rsid w:val="003B5982"/>
    <w:rsid w:val="003B5F42"/>
    <w:rsid w:val="003B7046"/>
    <w:rsid w:val="003B74C3"/>
    <w:rsid w:val="003C4B45"/>
    <w:rsid w:val="003D2390"/>
    <w:rsid w:val="003D2BA2"/>
    <w:rsid w:val="003D66D2"/>
    <w:rsid w:val="003D6816"/>
    <w:rsid w:val="003E0730"/>
    <w:rsid w:val="003E1B5E"/>
    <w:rsid w:val="003E1BFF"/>
    <w:rsid w:val="003E214A"/>
    <w:rsid w:val="003E4AB9"/>
    <w:rsid w:val="003E65FB"/>
    <w:rsid w:val="003E665E"/>
    <w:rsid w:val="003E66C7"/>
    <w:rsid w:val="003E70EF"/>
    <w:rsid w:val="003F0C23"/>
    <w:rsid w:val="003F3DD6"/>
    <w:rsid w:val="00407224"/>
    <w:rsid w:val="00407A24"/>
    <w:rsid w:val="004100C7"/>
    <w:rsid w:val="00415327"/>
    <w:rsid w:val="0041710F"/>
    <w:rsid w:val="004174C5"/>
    <w:rsid w:val="0042141F"/>
    <w:rsid w:val="004231A0"/>
    <w:rsid w:val="0042376A"/>
    <w:rsid w:val="00424F27"/>
    <w:rsid w:val="00425026"/>
    <w:rsid w:val="0042518F"/>
    <w:rsid w:val="0042558E"/>
    <w:rsid w:val="00426E99"/>
    <w:rsid w:val="004318EB"/>
    <w:rsid w:val="004334E1"/>
    <w:rsid w:val="00435429"/>
    <w:rsid w:val="0043550B"/>
    <w:rsid w:val="00441C01"/>
    <w:rsid w:val="00441D34"/>
    <w:rsid w:val="00443A49"/>
    <w:rsid w:val="0044490C"/>
    <w:rsid w:val="004451AA"/>
    <w:rsid w:val="004459C5"/>
    <w:rsid w:val="00446508"/>
    <w:rsid w:val="00447D66"/>
    <w:rsid w:val="00450407"/>
    <w:rsid w:val="0045186F"/>
    <w:rsid w:val="00452420"/>
    <w:rsid w:val="00452A7D"/>
    <w:rsid w:val="00453898"/>
    <w:rsid w:val="00453B27"/>
    <w:rsid w:val="00453BC2"/>
    <w:rsid w:val="00453E42"/>
    <w:rsid w:val="00454052"/>
    <w:rsid w:val="00454431"/>
    <w:rsid w:val="0045480C"/>
    <w:rsid w:val="00455270"/>
    <w:rsid w:val="00455E92"/>
    <w:rsid w:val="00455E9C"/>
    <w:rsid w:val="004563BF"/>
    <w:rsid w:val="00456C4D"/>
    <w:rsid w:val="00457637"/>
    <w:rsid w:val="0046033F"/>
    <w:rsid w:val="00460C16"/>
    <w:rsid w:val="0046219C"/>
    <w:rsid w:val="004641E4"/>
    <w:rsid w:val="00464B1D"/>
    <w:rsid w:val="00470B74"/>
    <w:rsid w:val="00471426"/>
    <w:rsid w:val="00472269"/>
    <w:rsid w:val="00473E9F"/>
    <w:rsid w:val="00480E3D"/>
    <w:rsid w:val="0048150D"/>
    <w:rsid w:val="004819CA"/>
    <w:rsid w:val="00482417"/>
    <w:rsid w:val="00483A8A"/>
    <w:rsid w:val="00483E2D"/>
    <w:rsid w:val="004855AF"/>
    <w:rsid w:val="00486FDA"/>
    <w:rsid w:val="00491C01"/>
    <w:rsid w:val="00493964"/>
    <w:rsid w:val="00493A3E"/>
    <w:rsid w:val="00494788"/>
    <w:rsid w:val="00494AA3"/>
    <w:rsid w:val="004950E1"/>
    <w:rsid w:val="004952CB"/>
    <w:rsid w:val="004970B6"/>
    <w:rsid w:val="0049788E"/>
    <w:rsid w:val="00497DCF"/>
    <w:rsid w:val="004A0A5A"/>
    <w:rsid w:val="004A1AC0"/>
    <w:rsid w:val="004A23E1"/>
    <w:rsid w:val="004A2F68"/>
    <w:rsid w:val="004A3AB7"/>
    <w:rsid w:val="004A4E78"/>
    <w:rsid w:val="004A68B5"/>
    <w:rsid w:val="004A6974"/>
    <w:rsid w:val="004A6BDF"/>
    <w:rsid w:val="004B2E30"/>
    <w:rsid w:val="004B41B7"/>
    <w:rsid w:val="004B41D4"/>
    <w:rsid w:val="004B46B6"/>
    <w:rsid w:val="004B6C77"/>
    <w:rsid w:val="004B76D5"/>
    <w:rsid w:val="004C19AF"/>
    <w:rsid w:val="004C3AFA"/>
    <w:rsid w:val="004C473E"/>
    <w:rsid w:val="004C57E1"/>
    <w:rsid w:val="004C699D"/>
    <w:rsid w:val="004C76C9"/>
    <w:rsid w:val="004D0AEF"/>
    <w:rsid w:val="004D28C1"/>
    <w:rsid w:val="004D53D1"/>
    <w:rsid w:val="004D59DC"/>
    <w:rsid w:val="004D5DBE"/>
    <w:rsid w:val="004D6081"/>
    <w:rsid w:val="004E00EA"/>
    <w:rsid w:val="004E01A7"/>
    <w:rsid w:val="004E0FCB"/>
    <w:rsid w:val="004E11C9"/>
    <w:rsid w:val="004E190F"/>
    <w:rsid w:val="004E1A38"/>
    <w:rsid w:val="004E2029"/>
    <w:rsid w:val="004E24C1"/>
    <w:rsid w:val="004E48CE"/>
    <w:rsid w:val="004E6334"/>
    <w:rsid w:val="004E71AC"/>
    <w:rsid w:val="004F06A4"/>
    <w:rsid w:val="004F4ACB"/>
    <w:rsid w:val="004F623F"/>
    <w:rsid w:val="004F6465"/>
    <w:rsid w:val="005003BE"/>
    <w:rsid w:val="005013EC"/>
    <w:rsid w:val="0050575A"/>
    <w:rsid w:val="00506631"/>
    <w:rsid w:val="00513F06"/>
    <w:rsid w:val="005147FD"/>
    <w:rsid w:val="00520938"/>
    <w:rsid w:val="005229ED"/>
    <w:rsid w:val="00523D89"/>
    <w:rsid w:val="00523E3C"/>
    <w:rsid w:val="00524698"/>
    <w:rsid w:val="00524723"/>
    <w:rsid w:val="005317B9"/>
    <w:rsid w:val="00532FFB"/>
    <w:rsid w:val="00534DC7"/>
    <w:rsid w:val="005379F3"/>
    <w:rsid w:val="00542101"/>
    <w:rsid w:val="00542E35"/>
    <w:rsid w:val="00543AE0"/>
    <w:rsid w:val="00543E97"/>
    <w:rsid w:val="00545D4E"/>
    <w:rsid w:val="0054755B"/>
    <w:rsid w:val="005504A4"/>
    <w:rsid w:val="00552B1A"/>
    <w:rsid w:val="005539A1"/>
    <w:rsid w:val="00554699"/>
    <w:rsid w:val="00555600"/>
    <w:rsid w:val="005605A6"/>
    <w:rsid w:val="00562412"/>
    <w:rsid w:val="005630E5"/>
    <w:rsid w:val="005647FC"/>
    <w:rsid w:val="00564A90"/>
    <w:rsid w:val="00564E29"/>
    <w:rsid w:val="00565CD7"/>
    <w:rsid w:val="00567509"/>
    <w:rsid w:val="00571614"/>
    <w:rsid w:val="00571842"/>
    <w:rsid w:val="00572F61"/>
    <w:rsid w:val="00573AD5"/>
    <w:rsid w:val="00580E8D"/>
    <w:rsid w:val="005836F4"/>
    <w:rsid w:val="00584396"/>
    <w:rsid w:val="00586784"/>
    <w:rsid w:val="005876F0"/>
    <w:rsid w:val="005877CF"/>
    <w:rsid w:val="005905E3"/>
    <w:rsid w:val="00590666"/>
    <w:rsid w:val="00593723"/>
    <w:rsid w:val="0059442A"/>
    <w:rsid w:val="00594473"/>
    <w:rsid w:val="005A05FB"/>
    <w:rsid w:val="005A0D67"/>
    <w:rsid w:val="005A1B03"/>
    <w:rsid w:val="005A202E"/>
    <w:rsid w:val="005A3EAE"/>
    <w:rsid w:val="005A56DD"/>
    <w:rsid w:val="005B0DEA"/>
    <w:rsid w:val="005B1B50"/>
    <w:rsid w:val="005B4055"/>
    <w:rsid w:val="005C0627"/>
    <w:rsid w:val="005C0F37"/>
    <w:rsid w:val="005C53B7"/>
    <w:rsid w:val="005C5C3B"/>
    <w:rsid w:val="005C7A75"/>
    <w:rsid w:val="005D0BEC"/>
    <w:rsid w:val="005D0D5B"/>
    <w:rsid w:val="005D153B"/>
    <w:rsid w:val="005D20E9"/>
    <w:rsid w:val="005D40E5"/>
    <w:rsid w:val="005D4B57"/>
    <w:rsid w:val="005D50CF"/>
    <w:rsid w:val="005D697C"/>
    <w:rsid w:val="005D6E76"/>
    <w:rsid w:val="005D6F74"/>
    <w:rsid w:val="005D72CC"/>
    <w:rsid w:val="005E056E"/>
    <w:rsid w:val="005E091E"/>
    <w:rsid w:val="005E13D0"/>
    <w:rsid w:val="005E288C"/>
    <w:rsid w:val="005E4294"/>
    <w:rsid w:val="005E5E53"/>
    <w:rsid w:val="005F2687"/>
    <w:rsid w:val="005F355B"/>
    <w:rsid w:val="005F37AC"/>
    <w:rsid w:val="005F40B8"/>
    <w:rsid w:val="005F496C"/>
    <w:rsid w:val="005F4C73"/>
    <w:rsid w:val="00601EB0"/>
    <w:rsid w:val="006023F2"/>
    <w:rsid w:val="00603BF4"/>
    <w:rsid w:val="00603ED7"/>
    <w:rsid w:val="00607629"/>
    <w:rsid w:val="00607A53"/>
    <w:rsid w:val="0061156F"/>
    <w:rsid w:val="00612BAA"/>
    <w:rsid w:val="00613A8A"/>
    <w:rsid w:val="0061414B"/>
    <w:rsid w:val="0061781D"/>
    <w:rsid w:val="0062037E"/>
    <w:rsid w:val="00620B1E"/>
    <w:rsid w:val="006268C9"/>
    <w:rsid w:val="00626B51"/>
    <w:rsid w:val="00630C53"/>
    <w:rsid w:val="0063193D"/>
    <w:rsid w:val="00634252"/>
    <w:rsid w:val="00634DD3"/>
    <w:rsid w:val="00636E77"/>
    <w:rsid w:val="0063771C"/>
    <w:rsid w:val="006402D7"/>
    <w:rsid w:val="0064103C"/>
    <w:rsid w:val="006412BB"/>
    <w:rsid w:val="006422B9"/>
    <w:rsid w:val="00645F67"/>
    <w:rsid w:val="00646A1A"/>
    <w:rsid w:val="00651D34"/>
    <w:rsid w:val="0065513D"/>
    <w:rsid w:val="006622B3"/>
    <w:rsid w:val="006636A2"/>
    <w:rsid w:val="006636B5"/>
    <w:rsid w:val="00664379"/>
    <w:rsid w:val="006665DB"/>
    <w:rsid w:val="00667664"/>
    <w:rsid w:val="0067207B"/>
    <w:rsid w:val="006729D5"/>
    <w:rsid w:val="00673287"/>
    <w:rsid w:val="00673DD8"/>
    <w:rsid w:val="0067435F"/>
    <w:rsid w:val="00675777"/>
    <w:rsid w:val="00675F93"/>
    <w:rsid w:val="006767BE"/>
    <w:rsid w:val="0068122D"/>
    <w:rsid w:val="00683F15"/>
    <w:rsid w:val="006852D8"/>
    <w:rsid w:val="006856D0"/>
    <w:rsid w:val="006876BB"/>
    <w:rsid w:val="006878D2"/>
    <w:rsid w:val="00687DBA"/>
    <w:rsid w:val="00690AF9"/>
    <w:rsid w:val="00691F7D"/>
    <w:rsid w:val="00693FEA"/>
    <w:rsid w:val="006959CD"/>
    <w:rsid w:val="006A232A"/>
    <w:rsid w:val="006A3092"/>
    <w:rsid w:val="006A46C8"/>
    <w:rsid w:val="006A49F6"/>
    <w:rsid w:val="006A4A69"/>
    <w:rsid w:val="006A7404"/>
    <w:rsid w:val="006B05B8"/>
    <w:rsid w:val="006B1077"/>
    <w:rsid w:val="006B13E4"/>
    <w:rsid w:val="006B3B2C"/>
    <w:rsid w:val="006B406D"/>
    <w:rsid w:val="006B4A17"/>
    <w:rsid w:val="006B4E0F"/>
    <w:rsid w:val="006B7F05"/>
    <w:rsid w:val="006C0125"/>
    <w:rsid w:val="006C1C16"/>
    <w:rsid w:val="006C48BC"/>
    <w:rsid w:val="006C50CA"/>
    <w:rsid w:val="006C597A"/>
    <w:rsid w:val="006C7EA6"/>
    <w:rsid w:val="006D41C0"/>
    <w:rsid w:val="006D4A11"/>
    <w:rsid w:val="006E0653"/>
    <w:rsid w:val="006E303D"/>
    <w:rsid w:val="006E4891"/>
    <w:rsid w:val="006E499C"/>
    <w:rsid w:val="006E6829"/>
    <w:rsid w:val="006E7F39"/>
    <w:rsid w:val="006F0A3F"/>
    <w:rsid w:val="006F2ED1"/>
    <w:rsid w:val="006F3C50"/>
    <w:rsid w:val="006F52B5"/>
    <w:rsid w:val="006F616C"/>
    <w:rsid w:val="006F7C2D"/>
    <w:rsid w:val="0070202E"/>
    <w:rsid w:val="00702607"/>
    <w:rsid w:val="00704C04"/>
    <w:rsid w:val="007052DD"/>
    <w:rsid w:val="00705435"/>
    <w:rsid w:val="007056F5"/>
    <w:rsid w:val="00706619"/>
    <w:rsid w:val="007067C4"/>
    <w:rsid w:val="00707C9D"/>
    <w:rsid w:val="0071017D"/>
    <w:rsid w:val="00712547"/>
    <w:rsid w:val="007129F2"/>
    <w:rsid w:val="00714028"/>
    <w:rsid w:val="00715116"/>
    <w:rsid w:val="00716AF8"/>
    <w:rsid w:val="0072039D"/>
    <w:rsid w:val="007207A3"/>
    <w:rsid w:val="007234FF"/>
    <w:rsid w:val="00724B13"/>
    <w:rsid w:val="0072525B"/>
    <w:rsid w:val="00725B58"/>
    <w:rsid w:val="007276AE"/>
    <w:rsid w:val="00727CFD"/>
    <w:rsid w:val="007309D2"/>
    <w:rsid w:val="00731556"/>
    <w:rsid w:val="0073458F"/>
    <w:rsid w:val="007353AD"/>
    <w:rsid w:val="00737100"/>
    <w:rsid w:val="007371EA"/>
    <w:rsid w:val="007434A4"/>
    <w:rsid w:val="00743C2A"/>
    <w:rsid w:val="00746FE4"/>
    <w:rsid w:val="00750297"/>
    <w:rsid w:val="00752354"/>
    <w:rsid w:val="00752A0C"/>
    <w:rsid w:val="007532ED"/>
    <w:rsid w:val="00753677"/>
    <w:rsid w:val="00754E8C"/>
    <w:rsid w:val="007556E2"/>
    <w:rsid w:val="00756902"/>
    <w:rsid w:val="00757091"/>
    <w:rsid w:val="0075740D"/>
    <w:rsid w:val="00763B30"/>
    <w:rsid w:val="00764E34"/>
    <w:rsid w:val="0076590A"/>
    <w:rsid w:val="00765CF2"/>
    <w:rsid w:val="007666A5"/>
    <w:rsid w:val="00766AEE"/>
    <w:rsid w:val="00766ED8"/>
    <w:rsid w:val="007706BF"/>
    <w:rsid w:val="00772965"/>
    <w:rsid w:val="007729C7"/>
    <w:rsid w:val="007739C6"/>
    <w:rsid w:val="00773DE8"/>
    <w:rsid w:val="0078025F"/>
    <w:rsid w:val="00780445"/>
    <w:rsid w:val="00781022"/>
    <w:rsid w:val="007810A2"/>
    <w:rsid w:val="00782D2C"/>
    <w:rsid w:val="0078334D"/>
    <w:rsid w:val="007834DE"/>
    <w:rsid w:val="00786B2E"/>
    <w:rsid w:val="00792877"/>
    <w:rsid w:val="007928CE"/>
    <w:rsid w:val="00793B66"/>
    <w:rsid w:val="007959E9"/>
    <w:rsid w:val="007976A5"/>
    <w:rsid w:val="007A48FC"/>
    <w:rsid w:val="007A57D9"/>
    <w:rsid w:val="007A5C60"/>
    <w:rsid w:val="007A75D6"/>
    <w:rsid w:val="007A7D4A"/>
    <w:rsid w:val="007B0C24"/>
    <w:rsid w:val="007B1720"/>
    <w:rsid w:val="007B1A34"/>
    <w:rsid w:val="007B2984"/>
    <w:rsid w:val="007B334F"/>
    <w:rsid w:val="007B4283"/>
    <w:rsid w:val="007B6141"/>
    <w:rsid w:val="007C5C81"/>
    <w:rsid w:val="007C67DB"/>
    <w:rsid w:val="007C6CD7"/>
    <w:rsid w:val="007C7A51"/>
    <w:rsid w:val="007D1EA0"/>
    <w:rsid w:val="007D2613"/>
    <w:rsid w:val="007D2AA1"/>
    <w:rsid w:val="007D4EDE"/>
    <w:rsid w:val="007D62F9"/>
    <w:rsid w:val="007D7A7E"/>
    <w:rsid w:val="007E0D49"/>
    <w:rsid w:val="007E10A8"/>
    <w:rsid w:val="007E146F"/>
    <w:rsid w:val="007E1C64"/>
    <w:rsid w:val="007E1D38"/>
    <w:rsid w:val="007E323B"/>
    <w:rsid w:val="007E32FD"/>
    <w:rsid w:val="007E4F02"/>
    <w:rsid w:val="007E5CA8"/>
    <w:rsid w:val="007F00CD"/>
    <w:rsid w:val="007F01B3"/>
    <w:rsid w:val="007F0B17"/>
    <w:rsid w:val="007F150C"/>
    <w:rsid w:val="007F28DD"/>
    <w:rsid w:val="007F2C1D"/>
    <w:rsid w:val="007F4A21"/>
    <w:rsid w:val="007F4E14"/>
    <w:rsid w:val="007F7B11"/>
    <w:rsid w:val="007F7EF8"/>
    <w:rsid w:val="00800587"/>
    <w:rsid w:val="0080081D"/>
    <w:rsid w:val="0080249C"/>
    <w:rsid w:val="00802E46"/>
    <w:rsid w:val="00807B64"/>
    <w:rsid w:val="00814727"/>
    <w:rsid w:val="008161AE"/>
    <w:rsid w:val="00816922"/>
    <w:rsid w:val="00821619"/>
    <w:rsid w:val="0082769E"/>
    <w:rsid w:val="00827803"/>
    <w:rsid w:val="008315A8"/>
    <w:rsid w:val="0083231D"/>
    <w:rsid w:val="00832A9C"/>
    <w:rsid w:val="008334A5"/>
    <w:rsid w:val="00833741"/>
    <w:rsid w:val="00833EA2"/>
    <w:rsid w:val="00834EC4"/>
    <w:rsid w:val="008350F3"/>
    <w:rsid w:val="00837F38"/>
    <w:rsid w:val="00840326"/>
    <w:rsid w:val="0084100E"/>
    <w:rsid w:val="00841584"/>
    <w:rsid w:val="00841636"/>
    <w:rsid w:val="00842129"/>
    <w:rsid w:val="00846D43"/>
    <w:rsid w:val="00846E5E"/>
    <w:rsid w:val="00850515"/>
    <w:rsid w:val="008505BD"/>
    <w:rsid w:val="0085145E"/>
    <w:rsid w:val="00852D2F"/>
    <w:rsid w:val="00853454"/>
    <w:rsid w:val="00853D6C"/>
    <w:rsid w:val="00856719"/>
    <w:rsid w:val="00857D4F"/>
    <w:rsid w:val="0086378B"/>
    <w:rsid w:val="0086663A"/>
    <w:rsid w:val="008679D2"/>
    <w:rsid w:val="00870AC3"/>
    <w:rsid w:val="00872255"/>
    <w:rsid w:val="0087522C"/>
    <w:rsid w:val="008763F0"/>
    <w:rsid w:val="00876862"/>
    <w:rsid w:val="0087754D"/>
    <w:rsid w:val="008805EB"/>
    <w:rsid w:val="0088156E"/>
    <w:rsid w:val="008821CA"/>
    <w:rsid w:val="00884BA9"/>
    <w:rsid w:val="00890E62"/>
    <w:rsid w:val="00891323"/>
    <w:rsid w:val="00892A89"/>
    <w:rsid w:val="00892FEF"/>
    <w:rsid w:val="00893133"/>
    <w:rsid w:val="00893DF3"/>
    <w:rsid w:val="00894450"/>
    <w:rsid w:val="008947D7"/>
    <w:rsid w:val="00894A11"/>
    <w:rsid w:val="008A0808"/>
    <w:rsid w:val="008A3A38"/>
    <w:rsid w:val="008A626E"/>
    <w:rsid w:val="008A6BC8"/>
    <w:rsid w:val="008A6CFF"/>
    <w:rsid w:val="008B0950"/>
    <w:rsid w:val="008B35AB"/>
    <w:rsid w:val="008B5689"/>
    <w:rsid w:val="008B636B"/>
    <w:rsid w:val="008B7DAC"/>
    <w:rsid w:val="008C1C82"/>
    <w:rsid w:val="008C2CEC"/>
    <w:rsid w:val="008C2E42"/>
    <w:rsid w:val="008C4994"/>
    <w:rsid w:val="008D0120"/>
    <w:rsid w:val="008D14F6"/>
    <w:rsid w:val="008D156B"/>
    <w:rsid w:val="008D1EA0"/>
    <w:rsid w:val="008D2BE8"/>
    <w:rsid w:val="008D3563"/>
    <w:rsid w:val="008D519D"/>
    <w:rsid w:val="008D5B10"/>
    <w:rsid w:val="008E2B55"/>
    <w:rsid w:val="008E5EC3"/>
    <w:rsid w:val="008E6008"/>
    <w:rsid w:val="008E66D0"/>
    <w:rsid w:val="008E6850"/>
    <w:rsid w:val="008F0018"/>
    <w:rsid w:val="008F0088"/>
    <w:rsid w:val="008F09B3"/>
    <w:rsid w:val="008F0D25"/>
    <w:rsid w:val="008F12CC"/>
    <w:rsid w:val="008F346E"/>
    <w:rsid w:val="008F3475"/>
    <w:rsid w:val="008F5C98"/>
    <w:rsid w:val="00900034"/>
    <w:rsid w:val="00903C87"/>
    <w:rsid w:val="009040E8"/>
    <w:rsid w:val="0091067F"/>
    <w:rsid w:val="00911C36"/>
    <w:rsid w:val="009137B1"/>
    <w:rsid w:val="00917888"/>
    <w:rsid w:val="00920068"/>
    <w:rsid w:val="00921105"/>
    <w:rsid w:val="00922A2D"/>
    <w:rsid w:val="00922FCA"/>
    <w:rsid w:val="009233F1"/>
    <w:rsid w:val="009253E6"/>
    <w:rsid w:val="00932217"/>
    <w:rsid w:val="00933620"/>
    <w:rsid w:val="00934828"/>
    <w:rsid w:val="00934D88"/>
    <w:rsid w:val="00935F87"/>
    <w:rsid w:val="00940725"/>
    <w:rsid w:val="00952FFF"/>
    <w:rsid w:val="00953BEC"/>
    <w:rsid w:val="00954CF6"/>
    <w:rsid w:val="00960BCE"/>
    <w:rsid w:val="00961BD5"/>
    <w:rsid w:val="009632EA"/>
    <w:rsid w:val="00970498"/>
    <w:rsid w:val="0097111C"/>
    <w:rsid w:val="00973824"/>
    <w:rsid w:val="009741E6"/>
    <w:rsid w:val="00974F26"/>
    <w:rsid w:val="009767AF"/>
    <w:rsid w:val="009804F0"/>
    <w:rsid w:val="00980923"/>
    <w:rsid w:val="00980CCA"/>
    <w:rsid w:val="009813BD"/>
    <w:rsid w:val="00981F5D"/>
    <w:rsid w:val="00983690"/>
    <w:rsid w:val="00983AF6"/>
    <w:rsid w:val="009935BB"/>
    <w:rsid w:val="00993962"/>
    <w:rsid w:val="009949D2"/>
    <w:rsid w:val="009A0635"/>
    <w:rsid w:val="009A17E2"/>
    <w:rsid w:val="009A1963"/>
    <w:rsid w:val="009A1C39"/>
    <w:rsid w:val="009A3F9E"/>
    <w:rsid w:val="009A5DBA"/>
    <w:rsid w:val="009B07FD"/>
    <w:rsid w:val="009B0A11"/>
    <w:rsid w:val="009B21C9"/>
    <w:rsid w:val="009B3560"/>
    <w:rsid w:val="009B36FC"/>
    <w:rsid w:val="009C1201"/>
    <w:rsid w:val="009C5E70"/>
    <w:rsid w:val="009C6E15"/>
    <w:rsid w:val="009D171A"/>
    <w:rsid w:val="009D20AF"/>
    <w:rsid w:val="009D2D51"/>
    <w:rsid w:val="009D3BD9"/>
    <w:rsid w:val="009D6E0B"/>
    <w:rsid w:val="009E0CD3"/>
    <w:rsid w:val="009E3A50"/>
    <w:rsid w:val="009E5549"/>
    <w:rsid w:val="009E5E51"/>
    <w:rsid w:val="009E5FB2"/>
    <w:rsid w:val="009E6692"/>
    <w:rsid w:val="009F0A4F"/>
    <w:rsid w:val="009F0BE0"/>
    <w:rsid w:val="009F1BC9"/>
    <w:rsid w:val="009F3692"/>
    <w:rsid w:val="009F656A"/>
    <w:rsid w:val="00A02B9B"/>
    <w:rsid w:val="00A04279"/>
    <w:rsid w:val="00A048A6"/>
    <w:rsid w:val="00A04F5D"/>
    <w:rsid w:val="00A059DF"/>
    <w:rsid w:val="00A065A3"/>
    <w:rsid w:val="00A102E6"/>
    <w:rsid w:val="00A105C9"/>
    <w:rsid w:val="00A1118F"/>
    <w:rsid w:val="00A13B5F"/>
    <w:rsid w:val="00A14830"/>
    <w:rsid w:val="00A1586B"/>
    <w:rsid w:val="00A15B70"/>
    <w:rsid w:val="00A1657D"/>
    <w:rsid w:val="00A17086"/>
    <w:rsid w:val="00A202CD"/>
    <w:rsid w:val="00A23360"/>
    <w:rsid w:val="00A2386A"/>
    <w:rsid w:val="00A23E76"/>
    <w:rsid w:val="00A251B7"/>
    <w:rsid w:val="00A269E2"/>
    <w:rsid w:val="00A275F0"/>
    <w:rsid w:val="00A30CF3"/>
    <w:rsid w:val="00A33470"/>
    <w:rsid w:val="00A33AA6"/>
    <w:rsid w:val="00A34B4C"/>
    <w:rsid w:val="00A36739"/>
    <w:rsid w:val="00A3778B"/>
    <w:rsid w:val="00A37E1C"/>
    <w:rsid w:val="00A4001E"/>
    <w:rsid w:val="00A4048D"/>
    <w:rsid w:val="00A41AEF"/>
    <w:rsid w:val="00A45370"/>
    <w:rsid w:val="00A45567"/>
    <w:rsid w:val="00A455AA"/>
    <w:rsid w:val="00A46532"/>
    <w:rsid w:val="00A5035B"/>
    <w:rsid w:val="00A50360"/>
    <w:rsid w:val="00A50C62"/>
    <w:rsid w:val="00A510B6"/>
    <w:rsid w:val="00A51E16"/>
    <w:rsid w:val="00A5208E"/>
    <w:rsid w:val="00A52F30"/>
    <w:rsid w:val="00A5431E"/>
    <w:rsid w:val="00A54FCE"/>
    <w:rsid w:val="00A555D2"/>
    <w:rsid w:val="00A568E5"/>
    <w:rsid w:val="00A571BD"/>
    <w:rsid w:val="00A571F9"/>
    <w:rsid w:val="00A578F5"/>
    <w:rsid w:val="00A60245"/>
    <w:rsid w:val="00A61135"/>
    <w:rsid w:val="00A611C7"/>
    <w:rsid w:val="00A61961"/>
    <w:rsid w:val="00A62063"/>
    <w:rsid w:val="00A62143"/>
    <w:rsid w:val="00A64553"/>
    <w:rsid w:val="00A64A6E"/>
    <w:rsid w:val="00A659B7"/>
    <w:rsid w:val="00A65BA3"/>
    <w:rsid w:val="00A71192"/>
    <w:rsid w:val="00A7185F"/>
    <w:rsid w:val="00A739B7"/>
    <w:rsid w:val="00A748EE"/>
    <w:rsid w:val="00A751CC"/>
    <w:rsid w:val="00A76462"/>
    <w:rsid w:val="00A77A39"/>
    <w:rsid w:val="00A80277"/>
    <w:rsid w:val="00A8060F"/>
    <w:rsid w:val="00A8179F"/>
    <w:rsid w:val="00A81D6E"/>
    <w:rsid w:val="00A82880"/>
    <w:rsid w:val="00A83237"/>
    <w:rsid w:val="00A85E02"/>
    <w:rsid w:val="00A86298"/>
    <w:rsid w:val="00A877C4"/>
    <w:rsid w:val="00A8799B"/>
    <w:rsid w:val="00A901A9"/>
    <w:rsid w:val="00A918B7"/>
    <w:rsid w:val="00A928E9"/>
    <w:rsid w:val="00A953D6"/>
    <w:rsid w:val="00A97310"/>
    <w:rsid w:val="00AA04D6"/>
    <w:rsid w:val="00AA2564"/>
    <w:rsid w:val="00AA4BAD"/>
    <w:rsid w:val="00AA4E29"/>
    <w:rsid w:val="00AA4EBB"/>
    <w:rsid w:val="00AA4F2C"/>
    <w:rsid w:val="00AA52E8"/>
    <w:rsid w:val="00AA5A9E"/>
    <w:rsid w:val="00AA6EF2"/>
    <w:rsid w:val="00AA7551"/>
    <w:rsid w:val="00AB0C5C"/>
    <w:rsid w:val="00AB192A"/>
    <w:rsid w:val="00AB2A39"/>
    <w:rsid w:val="00AB3EC8"/>
    <w:rsid w:val="00AB4CD3"/>
    <w:rsid w:val="00AB5D75"/>
    <w:rsid w:val="00AB639E"/>
    <w:rsid w:val="00AB6E7A"/>
    <w:rsid w:val="00AB7803"/>
    <w:rsid w:val="00AC0E95"/>
    <w:rsid w:val="00AC11E6"/>
    <w:rsid w:val="00AC177E"/>
    <w:rsid w:val="00AC2BC2"/>
    <w:rsid w:val="00AC4748"/>
    <w:rsid w:val="00AC5F89"/>
    <w:rsid w:val="00AC67E3"/>
    <w:rsid w:val="00AC7EAB"/>
    <w:rsid w:val="00AD0800"/>
    <w:rsid w:val="00AD09D5"/>
    <w:rsid w:val="00AD0CAB"/>
    <w:rsid w:val="00AD185D"/>
    <w:rsid w:val="00AD235A"/>
    <w:rsid w:val="00AD245B"/>
    <w:rsid w:val="00AD4505"/>
    <w:rsid w:val="00AD4EC6"/>
    <w:rsid w:val="00AD4EF0"/>
    <w:rsid w:val="00AD5028"/>
    <w:rsid w:val="00AD7D43"/>
    <w:rsid w:val="00AD7E6B"/>
    <w:rsid w:val="00AD7E78"/>
    <w:rsid w:val="00AE234D"/>
    <w:rsid w:val="00AE2702"/>
    <w:rsid w:val="00AE31E3"/>
    <w:rsid w:val="00AE4C35"/>
    <w:rsid w:val="00AF05D3"/>
    <w:rsid w:val="00AF18F9"/>
    <w:rsid w:val="00AF2651"/>
    <w:rsid w:val="00AF2EEF"/>
    <w:rsid w:val="00AF345D"/>
    <w:rsid w:val="00AF50C3"/>
    <w:rsid w:val="00AF552E"/>
    <w:rsid w:val="00AF7736"/>
    <w:rsid w:val="00B00ADA"/>
    <w:rsid w:val="00B01154"/>
    <w:rsid w:val="00B03089"/>
    <w:rsid w:val="00B04798"/>
    <w:rsid w:val="00B04CC9"/>
    <w:rsid w:val="00B0689A"/>
    <w:rsid w:val="00B0737A"/>
    <w:rsid w:val="00B07FD9"/>
    <w:rsid w:val="00B10A90"/>
    <w:rsid w:val="00B12EDF"/>
    <w:rsid w:val="00B15519"/>
    <w:rsid w:val="00B22D42"/>
    <w:rsid w:val="00B242AB"/>
    <w:rsid w:val="00B243CB"/>
    <w:rsid w:val="00B24700"/>
    <w:rsid w:val="00B2677A"/>
    <w:rsid w:val="00B26EA4"/>
    <w:rsid w:val="00B30F34"/>
    <w:rsid w:val="00B31471"/>
    <w:rsid w:val="00B315E4"/>
    <w:rsid w:val="00B317DF"/>
    <w:rsid w:val="00B32122"/>
    <w:rsid w:val="00B32769"/>
    <w:rsid w:val="00B329AC"/>
    <w:rsid w:val="00B32A5B"/>
    <w:rsid w:val="00B33ACE"/>
    <w:rsid w:val="00B35776"/>
    <w:rsid w:val="00B36C5C"/>
    <w:rsid w:val="00B36FC3"/>
    <w:rsid w:val="00B42DB2"/>
    <w:rsid w:val="00B43A28"/>
    <w:rsid w:val="00B45F1C"/>
    <w:rsid w:val="00B46008"/>
    <w:rsid w:val="00B512A5"/>
    <w:rsid w:val="00B54DC2"/>
    <w:rsid w:val="00B60391"/>
    <w:rsid w:val="00B6416D"/>
    <w:rsid w:val="00B644C7"/>
    <w:rsid w:val="00B6550F"/>
    <w:rsid w:val="00B678CE"/>
    <w:rsid w:val="00B67B26"/>
    <w:rsid w:val="00B71B2F"/>
    <w:rsid w:val="00B72FCB"/>
    <w:rsid w:val="00B75E91"/>
    <w:rsid w:val="00B7775D"/>
    <w:rsid w:val="00B80576"/>
    <w:rsid w:val="00B82C17"/>
    <w:rsid w:val="00B85F8D"/>
    <w:rsid w:val="00B90E0F"/>
    <w:rsid w:val="00B91D7B"/>
    <w:rsid w:val="00B92737"/>
    <w:rsid w:val="00B95A28"/>
    <w:rsid w:val="00B96519"/>
    <w:rsid w:val="00BA02E9"/>
    <w:rsid w:val="00BA414F"/>
    <w:rsid w:val="00BA69FA"/>
    <w:rsid w:val="00BA6E0A"/>
    <w:rsid w:val="00BA767C"/>
    <w:rsid w:val="00BB36F3"/>
    <w:rsid w:val="00BB437C"/>
    <w:rsid w:val="00BB581D"/>
    <w:rsid w:val="00BB6EB9"/>
    <w:rsid w:val="00BB76EB"/>
    <w:rsid w:val="00BC028E"/>
    <w:rsid w:val="00BC1647"/>
    <w:rsid w:val="00BC17A4"/>
    <w:rsid w:val="00BC2629"/>
    <w:rsid w:val="00BC2ABA"/>
    <w:rsid w:val="00BC4143"/>
    <w:rsid w:val="00BC46CD"/>
    <w:rsid w:val="00BC4A44"/>
    <w:rsid w:val="00BC581C"/>
    <w:rsid w:val="00BC7F08"/>
    <w:rsid w:val="00BD0AA1"/>
    <w:rsid w:val="00BD103E"/>
    <w:rsid w:val="00BD2071"/>
    <w:rsid w:val="00BD307D"/>
    <w:rsid w:val="00BD338E"/>
    <w:rsid w:val="00BD4611"/>
    <w:rsid w:val="00BD4DDE"/>
    <w:rsid w:val="00BD5B96"/>
    <w:rsid w:val="00BD77AB"/>
    <w:rsid w:val="00BE1CAF"/>
    <w:rsid w:val="00BF18BA"/>
    <w:rsid w:val="00BF1C7C"/>
    <w:rsid w:val="00BF2C89"/>
    <w:rsid w:val="00BF30CB"/>
    <w:rsid w:val="00BF44C5"/>
    <w:rsid w:val="00BF476D"/>
    <w:rsid w:val="00BF7878"/>
    <w:rsid w:val="00C00D98"/>
    <w:rsid w:val="00C01667"/>
    <w:rsid w:val="00C0186B"/>
    <w:rsid w:val="00C05B16"/>
    <w:rsid w:val="00C06C38"/>
    <w:rsid w:val="00C11FB2"/>
    <w:rsid w:val="00C13573"/>
    <w:rsid w:val="00C17735"/>
    <w:rsid w:val="00C17D7F"/>
    <w:rsid w:val="00C17DE0"/>
    <w:rsid w:val="00C210DC"/>
    <w:rsid w:val="00C21D75"/>
    <w:rsid w:val="00C239D6"/>
    <w:rsid w:val="00C2413E"/>
    <w:rsid w:val="00C25B6C"/>
    <w:rsid w:val="00C25EC1"/>
    <w:rsid w:val="00C30629"/>
    <w:rsid w:val="00C30AFF"/>
    <w:rsid w:val="00C33D8F"/>
    <w:rsid w:val="00C33DA4"/>
    <w:rsid w:val="00C344A4"/>
    <w:rsid w:val="00C40E3E"/>
    <w:rsid w:val="00C432EA"/>
    <w:rsid w:val="00C43529"/>
    <w:rsid w:val="00C44E31"/>
    <w:rsid w:val="00C4742A"/>
    <w:rsid w:val="00C50156"/>
    <w:rsid w:val="00C517C0"/>
    <w:rsid w:val="00C51807"/>
    <w:rsid w:val="00C51F91"/>
    <w:rsid w:val="00C52B28"/>
    <w:rsid w:val="00C55BCA"/>
    <w:rsid w:val="00C55F0C"/>
    <w:rsid w:val="00C56645"/>
    <w:rsid w:val="00C56D36"/>
    <w:rsid w:val="00C57CDD"/>
    <w:rsid w:val="00C62A8D"/>
    <w:rsid w:val="00C6345F"/>
    <w:rsid w:val="00C63775"/>
    <w:rsid w:val="00C63BE1"/>
    <w:rsid w:val="00C64DCD"/>
    <w:rsid w:val="00C7165D"/>
    <w:rsid w:val="00C71D18"/>
    <w:rsid w:val="00C72869"/>
    <w:rsid w:val="00C7742C"/>
    <w:rsid w:val="00C801E7"/>
    <w:rsid w:val="00C81392"/>
    <w:rsid w:val="00C81AAA"/>
    <w:rsid w:val="00C8200B"/>
    <w:rsid w:val="00C82174"/>
    <w:rsid w:val="00C8277F"/>
    <w:rsid w:val="00C843B4"/>
    <w:rsid w:val="00C865BF"/>
    <w:rsid w:val="00C8684F"/>
    <w:rsid w:val="00C921BE"/>
    <w:rsid w:val="00C92A04"/>
    <w:rsid w:val="00C9366F"/>
    <w:rsid w:val="00C93845"/>
    <w:rsid w:val="00C94F1F"/>
    <w:rsid w:val="00C96059"/>
    <w:rsid w:val="00C960D8"/>
    <w:rsid w:val="00CA2DF3"/>
    <w:rsid w:val="00CA69CC"/>
    <w:rsid w:val="00CB1D7A"/>
    <w:rsid w:val="00CB1EA2"/>
    <w:rsid w:val="00CB1F74"/>
    <w:rsid w:val="00CB2999"/>
    <w:rsid w:val="00CB503A"/>
    <w:rsid w:val="00CB5B60"/>
    <w:rsid w:val="00CB75F0"/>
    <w:rsid w:val="00CB7F87"/>
    <w:rsid w:val="00CC16D0"/>
    <w:rsid w:val="00CC2D2E"/>
    <w:rsid w:val="00CC30E5"/>
    <w:rsid w:val="00CC3906"/>
    <w:rsid w:val="00CC4369"/>
    <w:rsid w:val="00CC5346"/>
    <w:rsid w:val="00CC6C0F"/>
    <w:rsid w:val="00CC6FED"/>
    <w:rsid w:val="00CD04A1"/>
    <w:rsid w:val="00CD1AD3"/>
    <w:rsid w:val="00CD1BB2"/>
    <w:rsid w:val="00CD54C0"/>
    <w:rsid w:val="00CD6C39"/>
    <w:rsid w:val="00CD7DF8"/>
    <w:rsid w:val="00CD7E47"/>
    <w:rsid w:val="00CE3F5A"/>
    <w:rsid w:val="00CE4B34"/>
    <w:rsid w:val="00CE5C63"/>
    <w:rsid w:val="00CE6A7E"/>
    <w:rsid w:val="00CF029E"/>
    <w:rsid w:val="00CF0E82"/>
    <w:rsid w:val="00CF2627"/>
    <w:rsid w:val="00CF2CE4"/>
    <w:rsid w:val="00CF3541"/>
    <w:rsid w:val="00CF441F"/>
    <w:rsid w:val="00CF4CBE"/>
    <w:rsid w:val="00CF5485"/>
    <w:rsid w:val="00CF5C2B"/>
    <w:rsid w:val="00CF65DE"/>
    <w:rsid w:val="00CF7A8A"/>
    <w:rsid w:val="00D021E9"/>
    <w:rsid w:val="00D10323"/>
    <w:rsid w:val="00D11E0E"/>
    <w:rsid w:val="00D12FB7"/>
    <w:rsid w:val="00D140A9"/>
    <w:rsid w:val="00D14F2F"/>
    <w:rsid w:val="00D157CD"/>
    <w:rsid w:val="00D15E3C"/>
    <w:rsid w:val="00D16A24"/>
    <w:rsid w:val="00D16F8E"/>
    <w:rsid w:val="00D177E1"/>
    <w:rsid w:val="00D2205B"/>
    <w:rsid w:val="00D23B1A"/>
    <w:rsid w:val="00D270DA"/>
    <w:rsid w:val="00D27FB8"/>
    <w:rsid w:val="00D306A3"/>
    <w:rsid w:val="00D31147"/>
    <w:rsid w:val="00D3142F"/>
    <w:rsid w:val="00D31648"/>
    <w:rsid w:val="00D347F0"/>
    <w:rsid w:val="00D3539A"/>
    <w:rsid w:val="00D3598E"/>
    <w:rsid w:val="00D375E0"/>
    <w:rsid w:val="00D405CE"/>
    <w:rsid w:val="00D40E77"/>
    <w:rsid w:val="00D40EFC"/>
    <w:rsid w:val="00D414D5"/>
    <w:rsid w:val="00D43702"/>
    <w:rsid w:val="00D43BBE"/>
    <w:rsid w:val="00D44014"/>
    <w:rsid w:val="00D4424E"/>
    <w:rsid w:val="00D5023E"/>
    <w:rsid w:val="00D50979"/>
    <w:rsid w:val="00D52363"/>
    <w:rsid w:val="00D54D2F"/>
    <w:rsid w:val="00D55D22"/>
    <w:rsid w:val="00D56934"/>
    <w:rsid w:val="00D60B4A"/>
    <w:rsid w:val="00D639A8"/>
    <w:rsid w:val="00D65CB4"/>
    <w:rsid w:val="00D66E23"/>
    <w:rsid w:val="00D700FA"/>
    <w:rsid w:val="00D701C1"/>
    <w:rsid w:val="00D718B9"/>
    <w:rsid w:val="00D71D5A"/>
    <w:rsid w:val="00D7241C"/>
    <w:rsid w:val="00D72C72"/>
    <w:rsid w:val="00D7359A"/>
    <w:rsid w:val="00D74091"/>
    <w:rsid w:val="00D7584A"/>
    <w:rsid w:val="00D81BF5"/>
    <w:rsid w:val="00D83632"/>
    <w:rsid w:val="00D84A9E"/>
    <w:rsid w:val="00D84AD8"/>
    <w:rsid w:val="00D86045"/>
    <w:rsid w:val="00D86BFE"/>
    <w:rsid w:val="00D93411"/>
    <w:rsid w:val="00D93B89"/>
    <w:rsid w:val="00D9489A"/>
    <w:rsid w:val="00D94CC3"/>
    <w:rsid w:val="00D96267"/>
    <w:rsid w:val="00D970C3"/>
    <w:rsid w:val="00DA04A1"/>
    <w:rsid w:val="00DA05D6"/>
    <w:rsid w:val="00DA0846"/>
    <w:rsid w:val="00DA0BF7"/>
    <w:rsid w:val="00DA238F"/>
    <w:rsid w:val="00DA36A1"/>
    <w:rsid w:val="00DA43B6"/>
    <w:rsid w:val="00DA5413"/>
    <w:rsid w:val="00DA619B"/>
    <w:rsid w:val="00DB543D"/>
    <w:rsid w:val="00DB68BE"/>
    <w:rsid w:val="00DB74E8"/>
    <w:rsid w:val="00DB7C46"/>
    <w:rsid w:val="00DB7DBD"/>
    <w:rsid w:val="00DC0219"/>
    <w:rsid w:val="00DC19CC"/>
    <w:rsid w:val="00DC20F3"/>
    <w:rsid w:val="00DC26E3"/>
    <w:rsid w:val="00DC3026"/>
    <w:rsid w:val="00DC31FD"/>
    <w:rsid w:val="00DC52B6"/>
    <w:rsid w:val="00DC65DA"/>
    <w:rsid w:val="00DC7D1A"/>
    <w:rsid w:val="00DD1023"/>
    <w:rsid w:val="00DD296B"/>
    <w:rsid w:val="00DD3263"/>
    <w:rsid w:val="00DD4DC4"/>
    <w:rsid w:val="00DE1588"/>
    <w:rsid w:val="00DE301D"/>
    <w:rsid w:val="00DE5A77"/>
    <w:rsid w:val="00DF2043"/>
    <w:rsid w:val="00DF3751"/>
    <w:rsid w:val="00DF78EC"/>
    <w:rsid w:val="00E00939"/>
    <w:rsid w:val="00E01DA9"/>
    <w:rsid w:val="00E038AF"/>
    <w:rsid w:val="00E03EC2"/>
    <w:rsid w:val="00E04959"/>
    <w:rsid w:val="00E06B1D"/>
    <w:rsid w:val="00E07BF3"/>
    <w:rsid w:val="00E1199D"/>
    <w:rsid w:val="00E131E8"/>
    <w:rsid w:val="00E13616"/>
    <w:rsid w:val="00E14821"/>
    <w:rsid w:val="00E1538A"/>
    <w:rsid w:val="00E157E7"/>
    <w:rsid w:val="00E16F75"/>
    <w:rsid w:val="00E1752C"/>
    <w:rsid w:val="00E17747"/>
    <w:rsid w:val="00E20706"/>
    <w:rsid w:val="00E21B14"/>
    <w:rsid w:val="00E30092"/>
    <w:rsid w:val="00E335F8"/>
    <w:rsid w:val="00E42B13"/>
    <w:rsid w:val="00E44A73"/>
    <w:rsid w:val="00E44BEE"/>
    <w:rsid w:val="00E464E0"/>
    <w:rsid w:val="00E46944"/>
    <w:rsid w:val="00E4724F"/>
    <w:rsid w:val="00E474B2"/>
    <w:rsid w:val="00E50420"/>
    <w:rsid w:val="00E533BF"/>
    <w:rsid w:val="00E54331"/>
    <w:rsid w:val="00E5525A"/>
    <w:rsid w:val="00E5537B"/>
    <w:rsid w:val="00E57825"/>
    <w:rsid w:val="00E621E4"/>
    <w:rsid w:val="00E6283A"/>
    <w:rsid w:val="00E644AD"/>
    <w:rsid w:val="00E64F08"/>
    <w:rsid w:val="00E66BC7"/>
    <w:rsid w:val="00E67074"/>
    <w:rsid w:val="00E736F2"/>
    <w:rsid w:val="00E74112"/>
    <w:rsid w:val="00E743A0"/>
    <w:rsid w:val="00E762FF"/>
    <w:rsid w:val="00E8057E"/>
    <w:rsid w:val="00E806F4"/>
    <w:rsid w:val="00E85763"/>
    <w:rsid w:val="00E87EEE"/>
    <w:rsid w:val="00E90695"/>
    <w:rsid w:val="00E90823"/>
    <w:rsid w:val="00E90C82"/>
    <w:rsid w:val="00E91AD1"/>
    <w:rsid w:val="00E92479"/>
    <w:rsid w:val="00E92560"/>
    <w:rsid w:val="00E9265A"/>
    <w:rsid w:val="00E92AD5"/>
    <w:rsid w:val="00E9373A"/>
    <w:rsid w:val="00E940D1"/>
    <w:rsid w:val="00E94EB5"/>
    <w:rsid w:val="00E96098"/>
    <w:rsid w:val="00E96E36"/>
    <w:rsid w:val="00EA2B26"/>
    <w:rsid w:val="00EA34A1"/>
    <w:rsid w:val="00EA7A07"/>
    <w:rsid w:val="00EB0137"/>
    <w:rsid w:val="00EB058C"/>
    <w:rsid w:val="00EB0AE1"/>
    <w:rsid w:val="00EB0D69"/>
    <w:rsid w:val="00EB3F73"/>
    <w:rsid w:val="00EB5C04"/>
    <w:rsid w:val="00EB5F06"/>
    <w:rsid w:val="00EB65A1"/>
    <w:rsid w:val="00EB6769"/>
    <w:rsid w:val="00EB7A8D"/>
    <w:rsid w:val="00EB7AA9"/>
    <w:rsid w:val="00EC40B0"/>
    <w:rsid w:val="00EC420A"/>
    <w:rsid w:val="00EC4564"/>
    <w:rsid w:val="00EC5B88"/>
    <w:rsid w:val="00EC6909"/>
    <w:rsid w:val="00ED2CBF"/>
    <w:rsid w:val="00ED2D07"/>
    <w:rsid w:val="00ED3EE8"/>
    <w:rsid w:val="00ED5B22"/>
    <w:rsid w:val="00ED6CEF"/>
    <w:rsid w:val="00ED712E"/>
    <w:rsid w:val="00ED7FEE"/>
    <w:rsid w:val="00EE1DE0"/>
    <w:rsid w:val="00EE3032"/>
    <w:rsid w:val="00EE4E9E"/>
    <w:rsid w:val="00EF11C4"/>
    <w:rsid w:val="00EF1CE7"/>
    <w:rsid w:val="00EF2DD5"/>
    <w:rsid w:val="00EF4FA9"/>
    <w:rsid w:val="00EF661F"/>
    <w:rsid w:val="00EF6DDA"/>
    <w:rsid w:val="00EF7759"/>
    <w:rsid w:val="00F01C74"/>
    <w:rsid w:val="00F04595"/>
    <w:rsid w:val="00F07B0C"/>
    <w:rsid w:val="00F11143"/>
    <w:rsid w:val="00F1144F"/>
    <w:rsid w:val="00F11B68"/>
    <w:rsid w:val="00F13157"/>
    <w:rsid w:val="00F13205"/>
    <w:rsid w:val="00F13270"/>
    <w:rsid w:val="00F13D16"/>
    <w:rsid w:val="00F15B87"/>
    <w:rsid w:val="00F16434"/>
    <w:rsid w:val="00F176DE"/>
    <w:rsid w:val="00F20958"/>
    <w:rsid w:val="00F20CE0"/>
    <w:rsid w:val="00F21583"/>
    <w:rsid w:val="00F217A1"/>
    <w:rsid w:val="00F219AE"/>
    <w:rsid w:val="00F21AED"/>
    <w:rsid w:val="00F2253D"/>
    <w:rsid w:val="00F22DF2"/>
    <w:rsid w:val="00F25440"/>
    <w:rsid w:val="00F303AF"/>
    <w:rsid w:val="00F32E61"/>
    <w:rsid w:val="00F33A8B"/>
    <w:rsid w:val="00F3531B"/>
    <w:rsid w:val="00F3797C"/>
    <w:rsid w:val="00F406E9"/>
    <w:rsid w:val="00F418EF"/>
    <w:rsid w:val="00F41E9D"/>
    <w:rsid w:val="00F42C82"/>
    <w:rsid w:val="00F433FC"/>
    <w:rsid w:val="00F5079C"/>
    <w:rsid w:val="00F542EF"/>
    <w:rsid w:val="00F54787"/>
    <w:rsid w:val="00F552E3"/>
    <w:rsid w:val="00F576E3"/>
    <w:rsid w:val="00F61EC3"/>
    <w:rsid w:val="00F622BF"/>
    <w:rsid w:val="00F6455C"/>
    <w:rsid w:val="00F6634E"/>
    <w:rsid w:val="00F669EF"/>
    <w:rsid w:val="00F7310E"/>
    <w:rsid w:val="00F739C5"/>
    <w:rsid w:val="00F761F8"/>
    <w:rsid w:val="00F766D0"/>
    <w:rsid w:val="00F8066F"/>
    <w:rsid w:val="00F813E5"/>
    <w:rsid w:val="00F82028"/>
    <w:rsid w:val="00F8756E"/>
    <w:rsid w:val="00F878BA"/>
    <w:rsid w:val="00F9133F"/>
    <w:rsid w:val="00F91F84"/>
    <w:rsid w:val="00F9214A"/>
    <w:rsid w:val="00F92992"/>
    <w:rsid w:val="00F929CC"/>
    <w:rsid w:val="00F945C2"/>
    <w:rsid w:val="00F9464F"/>
    <w:rsid w:val="00F9495F"/>
    <w:rsid w:val="00F95C87"/>
    <w:rsid w:val="00FA2877"/>
    <w:rsid w:val="00FA485B"/>
    <w:rsid w:val="00FA5AA9"/>
    <w:rsid w:val="00FB0061"/>
    <w:rsid w:val="00FB38A7"/>
    <w:rsid w:val="00FB43D3"/>
    <w:rsid w:val="00FB5B72"/>
    <w:rsid w:val="00FB64B2"/>
    <w:rsid w:val="00FB791C"/>
    <w:rsid w:val="00FC2468"/>
    <w:rsid w:val="00FC25A4"/>
    <w:rsid w:val="00FC3BAF"/>
    <w:rsid w:val="00FD25C6"/>
    <w:rsid w:val="00FD4F5B"/>
    <w:rsid w:val="00FD5522"/>
    <w:rsid w:val="00FD64C3"/>
    <w:rsid w:val="00FD7E6A"/>
    <w:rsid w:val="00FE12D1"/>
    <w:rsid w:val="00FE1D16"/>
    <w:rsid w:val="00FE3E48"/>
    <w:rsid w:val="00FE4859"/>
    <w:rsid w:val="00FE4E8C"/>
    <w:rsid w:val="00FE6C1E"/>
    <w:rsid w:val="00FE7228"/>
    <w:rsid w:val="00FE7D54"/>
    <w:rsid w:val="00FE7E07"/>
    <w:rsid w:val="00FE7E4B"/>
    <w:rsid w:val="00FF030E"/>
    <w:rsid w:val="00FF05C4"/>
    <w:rsid w:val="00FF0759"/>
    <w:rsid w:val="00FF0CD9"/>
    <w:rsid w:val="00FF17F2"/>
    <w:rsid w:val="00FF2C4A"/>
    <w:rsid w:val="00FF310E"/>
    <w:rsid w:val="00FF3144"/>
    <w:rsid w:val="00FF48CE"/>
    <w:rsid w:val="00FF582D"/>
    <w:rsid w:val="00FF7376"/>
    <w:rsid w:val="0877472C"/>
    <w:rsid w:val="2433614C"/>
    <w:rsid w:val="2F817D25"/>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888D7"/>
  <w15:docId w15:val="{27D0BDB2-9ED2-4F0C-A19A-4A93B01A7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lang w:val="en-IN" w:eastAsia="en-I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sz w:val="24"/>
      <w:szCs w:val="24"/>
      <w:lang w:val="en-US" w:eastAsia="en-US" w:bidi="ar-SA"/>
    </w:rPr>
  </w:style>
  <w:style w:type="paragraph" w:styleId="Heading2">
    <w:name w:val="heading 2"/>
    <w:basedOn w:val="Normal"/>
    <w:next w:val="Normal"/>
    <w:link w:val="Heading2Char"/>
    <w:qFormat/>
    <w:pPr>
      <w:spacing w:before="100" w:beforeAutospacing="1" w:after="100" w:afterAutospacing="1"/>
      <w:outlineLvl w:val="1"/>
    </w:pPr>
    <w:rPr>
      <w:b/>
      <w:bCs/>
      <w:sz w:val="36"/>
      <w:szCs w:val="36"/>
    </w:rPr>
  </w:style>
  <w:style w:type="paragraph" w:styleId="Heading3">
    <w:name w:val="heading 3"/>
    <w:basedOn w:val="Normal"/>
    <w:next w:val="Normal"/>
    <w:link w:val="Heading3Char"/>
    <w:qFormat/>
    <w:pPr>
      <w:keepNext/>
      <w:jc w:val="cente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qFormat/>
    <w:pPr>
      <w:tabs>
        <w:tab w:val="center" w:pos="4680"/>
        <w:tab w:val="right" w:pos="9360"/>
      </w:tabs>
    </w:pPr>
  </w:style>
  <w:style w:type="paragraph" w:styleId="Header">
    <w:name w:val="header"/>
    <w:basedOn w:val="Normal"/>
    <w:link w:val="HeaderChar"/>
    <w:uiPriority w:val="99"/>
    <w:semiHidden/>
    <w:unhideWhenUsed/>
    <w:qFormat/>
    <w:pPr>
      <w:tabs>
        <w:tab w:val="center" w:pos="4680"/>
        <w:tab w:val="right" w:pos="9360"/>
      </w:tabs>
    </w:pPr>
  </w:style>
  <w:style w:type="character" w:customStyle="1" w:styleId="Heading2Char">
    <w:name w:val="Heading 2 Char"/>
    <w:basedOn w:val="DefaultParagraphFont"/>
    <w:link w:val="Heading2"/>
    <w:qFormat/>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qFormat/>
    <w:rPr>
      <w:rFonts w:ascii="Times New Roman" w:eastAsia="Times New Roman" w:hAnsi="Times New Roman" w:cs="Times New Roman"/>
      <w:b/>
      <w:bCs/>
      <w:sz w:val="24"/>
      <w:szCs w:val="24"/>
    </w:rPr>
  </w:style>
  <w:style w:type="character" w:customStyle="1" w:styleId="HeaderChar">
    <w:name w:val="Header Char"/>
    <w:basedOn w:val="DefaultParagraphFont"/>
    <w:link w:val="Header"/>
    <w:uiPriority w:val="99"/>
    <w:semiHidden/>
    <w:qFormat/>
    <w:rPr>
      <w:rFonts w:ascii="Times New Roman" w:eastAsia="Times New Roman" w:hAnsi="Times New Roman"/>
      <w:sz w:val="24"/>
      <w:szCs w:val="24"/>
    </w:rPr>
  </w:style>
  <w:style w:type="character" w:customStyle="1" w:styleId="FooterChar">
    <w:name w:val="Footer Char"/>
    <w:basedOn w:val="DefaultParagraphFont"/>
    <w:link w:val="Footer"/>
    <w:uiPriority w:val="99"/>
    <w:semiHidden/>
    <w:qFormat/>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99</Words>
  <Characters>565</Characters>
  <Application>Microsoft Office Word</Application>
  <DocSecurity>0</DocSecurity>
  <Lines>4</Lines>
  <Paragraphs>1</Paragraphs>
  <ScaleCrop>false</ScaleCrop>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sanjay</dc:creator>
  <cp:lastModifiedBy>lokshri10@gmail.com</cp:lastModifiedBy>
  <cp:revision>3</cp:revision>
  <cp:lastPrinted>2018-10-05T11:39:00Z</cp:lastPrinted>
  <dcterms:created xsi:type="dcterms:W3CDTF">2022-10-08T01:44:00Z</dcterms:created>
  <dcterms:modified xsi:type="dcterms:W3CDTF">2022-10-17T06:03:00Z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1033-11.2.0.10223</vt:lpwstr>
  </property>
</Properties>
</file>